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9E6F" w14:textId="77777777" w:rsidR="00677FD9" w:rsidRDefault="00677FD9" w:rsidP="00677FD9">
      <w:pPr>
        <w:spacing w:after="160" w:line="259" w:lineRule="auto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14:paraId="21F5C877" w14:textId="77777777" w:rsidR="00677FD9" w:rsidRPr="00B07762" w:rsidRDefault="00677FD9" w:rsidP="00677FD9">
      <w:pPr>
        <w:spacing w:after="160" w:line="259" w:lineRule="auto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305CDA">
        <w:rPr>
          <w:noProof/>
        </w:rPr>
        <w:drawing>
          <wp:inline distT="0" distB="0" distL="0" distR="0" wp14:anchorId="09EF7802" wp14:editId="42DB9FEC">
            <wp:extent cx="811033" cy="942827"/>
            <wp:effectExtent l="0" t="0" r="8255" b="0"/>
            <wp:docPr id="838486618" name="obrázek 1" descr="Obsah obrázku skica, vzor, Perokresb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86618" name="obrázek 1" descr="Obsah obrázku skica, vzor, Perokresba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09" cy="95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211F" w14:textId="0F1C0C3B" w:rsidR="00677FD9" w:rsidRPr="00B07762" w:rsidRDefault="00F62BE4" w:rsidP="00677FD9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F62BE4">
        <w:rPr>
          <w:rFonts w:eastAsiaTheme="minorHAnsi"/>
          <w:b/>
          <w:bCs/>
          <w:sz w:val="28"/>
          <w:szCs w:val="28"/>
          <w:lang w:eastAsia="en-US"/>
        </w:rPr>
        <w:t>Hlasování č. 0</w:t>
      </w:r>
      <w:r w:rsidR="00A51799">
        <w:rPr>
          <w:rFonts w:eastAsiaTheme="minorHAnsi"/>
          <w:b/>
          <w:bCs/>
          <w:sz w:val="28"/>
          <w:szCs w:val="28"/>
          <w:lang w:eastAsia="en-US"/>
        </w:rPr>
        <w:t>4</w:t>
      </w:r>
      <w:r w:rsidRPr="00F62BE4">
        <w:rPr>
          <w:rFonts w:eastAsiaTheme="minorHAnsi"/>
          <w:b/>
          <w:bCs/>
          <w:sz w:val="28"/>
          <w:szCs w:val="28"/>
          <w:lang w:eastAsia="en-US"/>
        </w:rPr>
        <w:t>/25/VKCR</w:t>
      </w:r>
      <w:r>
        <w:rPr>
          <w:rFonts w:eastAsiaTheme="minorHAnsi"/>
          <w:b/>
          <w:bCs/>
          <w:sz w:val="28"/>
          <w:szCs w:val="28"/>
          <w:lang w:eastAsia="en-US"/>
        </w:rPr>
        <w:br/>
      </w:r>
      <w:r w:rsidRPr="00F62BE4">
        <w:rPr>
          <w:rFonts w:eastAsiaTheme="minorHAnsi"/>
          <w:sz w:val="28"/>
          <w:szCs w:val="28"/>
          <w:lang w:eastAsia="en-US"/>
        </w:rPr>
        <w:t xml:space="preserve">ze zasedání Výboru kultury a cestovního ruchu Zastupitelstva Libereckého kraje </w:t>
      </w:r>
      <w:r>
        <w:rPr>
          <w:rFonts w:eastAsiaTheme="minorHAnsi"/>
          <w:sz w:val="28"/>
          <w:szCs w:val="28"/>
          <w:lang w:eastAsia="en-US"/>
        </w:rPr>
        <w:br/>
      </w:r>
      <w:r w:rsidRPr="00F62BE4">
        <w:rPr>
          <w:rFonts w:eastAsiaTheme="minorHAnsi"/>
          <w:sz w:val="28"/>
          <w:szCs w:val="28"/>
          <w:lang w:eastAsia="en-US"/>
        </w:rPr>
        <w:t>konaného dne 1</w:t>
      </w:r>
      <w:r w:rsidR="00A51799">
        <w:rPr>
          <w:rFonts w:eastAsiaTheme="minorHAnsi"/>
          <w:sz w:val="28"/>
          <w:szCs w:val="28"/>
          <w:lang w:eastAsia="en-US"/>
        </w:rPr>
        <w:t>4</w:t>
      </w:r>
      <w:r w:rsidRPr="00F62BE4">
        <w:rPr>
          <w:rFonts w:eastAsiaTheme="minorHAnsi"/>
          <w:sz w:val="28"/>
          <w:szCs w:val="28"/>
          <w:lang w:eastAsia="en-US"/>
        </w:rPr>
        <w:t xml:space="preserve">. </w:t>
      </w:r>
      <w:r w:rsidR="00A51799">
        <w:rPr>
          <w:rFonts w:eastAsiaTheme="minorHAnsi"/>
          <w:sz w:val="28"/>
          <w:szCs w:val="28"/>
          <w:lang w:eastAsia="en-US"/>
        </w:rPr>
        <w:t>4</w:t>
      </w:r>
      <w:r w:rsidRPr="00F62BE4">
        <w:rPr>
          <w:rFonts w:eastAsiaTheme="minorHAnsi"/>
          <w:sz w:val="28"/>
          <w:szCs w:val="28"/>
          <w:lang w:eastAsia="en-US"/>
        </w:rPr>
        <w:t>. 2025</w:t>
      </w:r>
    </w:p>
    <w:p w14:paraId="6DBCFB91" w14:textId="3243A0E9" w:rsidR="008E74C4" w:rsidRDefault="00677FD9" w:rsidP="008E74C4">
      <w:pPr>
        <w:spacing w:after="160" w:line="259" w:lineRule="auto"/>
        <w:rPr>
          <w:rFonts w:eastAsiaTheme="minorHAnsi"/>
          <w:lang w:eastAsia="en-US"/>
        </w:rPr>
      </w:pPr>
      <w:r w:rsidRPr="00B07762">
        <w:rPr>
          <w:rFonts w:eastAsiaTheme="minorHAnsi"/>
          <w:b/>
          <w:bCs/>
          <w:lang w:eastAsia="en-US"/>
        </w:rPr>
        <w:t>Přítomno:</w:t>
      </w:r>
      <w:r w:rsidRPr="00B07762">
        <w:rPr>
          <w:rFonts w:eastAsiaTheme="minorHAnsi"/>
          <w:lang w:eastAsia="en-US"/>
        </w:rPr>
        <w:t xml:space="preserve"> </w:t>
      </w:r>
      <w:r w:rsidR="008E74C4">
        <w:rPr>
          <w:rFonts w:eastAsiaTheme="minorHAnsi"/>
          <w:lang w:eastAsia="en-US"/>
        </w:rPr>
        <w:t>11</w:t>
      </w:r>
      <w:r w:rsidRPr="00B07762">
        <w:rPr>
          <w:rFonts w:eastAsiaTheme="minorHAnsi"/>
          <w:lang w:eastAsia="en-US"/>
        </w:rPr>
        <w:t xml:space="preserve"> členů (</w:t>
      </w:r>
      <w:r w:rsidR="008E74C4" w:rsidRPr="008E74C4">
        <w:rPr>
          <w:rFonts w:eastAsiaTheme="minorHAnsi"/>
          <w:lang w:eastAsia="en-US"/>
        </w:rPr>
        <w:t>Mgr. Daniel David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 xml:space="preserve">Tina </w:t>
      </w:r>
      <w:proofErr w:type="spellStart"/>
      <w:r w:rsidR="008E74C4" w:rsidRPr="008E74C4">
        <w:rPr>
          <w:rFonts w:eastAsiaTheme="minorHAnsi"/>
          <w:lang w:eastAsia="en-US"/>
        </w:rPr>
        <w:t>Honsejková</w:t>
      </w:r>
      <w:proofErr w:type="spellEnd"/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Jaroslav Kořínek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Markéta Červinková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Mgr. Jana Blažková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Lukáš Pohanka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Mgr. Josef Svoboda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Bc. Petr Hozák, MBA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Bc. Martin Brož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Radek Bažant</w:t>
      </w:r>
      <w:r w:rsidR="008E74C4">
        <w:rPr>
          <w:rFonts w:eastAsiaTheme="minorHAnsi"/>
          <w:lang w:eastAsia="en-US"/>
        </w:rPr>
        <w:t xml:space="preserve">, </w:t>
      </w:r>
      <w:r w:rsidR="008E74C4" w:rsidRPr="008E74C4">
        <w:rPr>
          <w:rFonts w:eastAsiaTheme="minorHAnsi"/>
          <w:lang w:eastAsia="en-US"/>
        </w:rPr>
        <w:t>Roman Brodský</w:t>
      </w:r>
      <w:r w:rsidR="008E74C4">
        <w:rPr>
          <w:rFonts w:eastAsiaTheme="minorHAnsi"/>
          <w:lang w:eastAsia="en-US"/>
        </w:rPr>
        <w:t>)</w:t>
      </w:r>
    </w:p>
    <w:p w14:paraId="1A2BF3BF" w14:textId="4F90C555" w:rsidR="00677FD9" w:rsidRPr="00B07762" w:rsidRDefault="00677FD9" w:rsidP="00677FD9">
      <w:pPr>
        <w:spacing w:after="160" w:line="259" w:lineRule="auto"/>
        <w:rPr>
          <w:rFonts w:eastAsiaTheme="minorHAnsi"/>
          <w:b/>
          <w:bCs/>
          <w:lang w:eastAsia="en-US"/>
        </w:rPr>
      </w:pPr>
      <w:r w:rsidRPr="00B07762">
        <w:rPr>
          <w:rFonts w:eastAsiaTheme="minorHAnsi"/>
          <w:b/>
          <w:bCs/>
          <w:lang w:eastAsia="en-US"/>
        </w:rPr>
        <w:t xml:space="preserve">Online: </w:t>
      </w:r>
      <w:r w:rsidR="00467714">
        <w:rPr>
          <w:rFonts w:eastAsiaTheme="minorHAnsi"/>
          <w:lang w:eastAsia="en-US"/>
        </w:rPr>
        <w:t>0</w:t>
      </w:r>
      <w:r w:rsidRPr="00B07762">
        <w:rPr>
          <w:rFonts w:eastAsiaTheme="minorHAnsi"/>
          <w:lang w:eastAsia="en-US"/>
        </w:rPr>
        <w:t xml:space="preserve"> členů</w:t>
      </w:r>
    </w:p>
    <w:p w14:paraId="2332A867" w14:textId="1913BC26" w:rsidR="00677FD9" w:rsidRPr="00B07762" w:rsidRDefault="00677FD9" w:rsidP="00677FD9">
      <w:pPr>
        <w:spacing w:after="160" w:line="259" w:lineRule="auto"/>
        <w:rPr>
          <w:rFonts w:eastAsiaTheme="minorHAnsi"/>
          <w:b/>
          <w:bCs/>
          <w:lang w:eastAsia="en-US"/>
        </w:rPr>
      </w:pPr>
      <w:r w:rsidRPr="00B07762">
        <w:rPr>
          <w:rFonts w:eastAsiaTheme="minorHAnsi"/>
          <w:b/>
          <w:bCs/>
          <w:lang w:eastAsia="en-US"/>
        </w:rPr>
        <w:t>Omluveni:</w:t>
      </w:r>
      <w:r w:rsidRPr="00B07762">
        <w:rPr>
          <w:rFonts w:eastAsiaTheme="minorHAnsi"/>
          <w:lang w:eastAsia="en-US"/>
        </w:rPr>
        <w:t xml:space="preserve"> </w:t>
      </w:r>
      <w:r w:rsidR="00A51799">
        <w:rPr>
          <w:rFonts w:eastAsiaTheme="minorHAnsi"/>
          <w:lang w:eastAsia="en-US"/>
        </w:rPr>
        <w:t>4</w:t>
      </w:r>
      <w:r w:rsidR="00467714">
        <w:rPr>
          <w:rFonts w:eastAsiaTheme="minorHAnsi"/>
          <w:lang w:eastAsia="en-US"/>
        </w:rPr>
        <w:t xml:space="preserve"> </w:t>
      </w:r>
      <w:r w:rsidRPr="00B07762">
        <w:rPr>
          <w:rFonts w:eastAsiaTheme="minorHAnsi"/>
          <w:lang w:eastAsia="en-US"/>
        </w:rPr>
        <w:t>člen</w:t>
      </w:r>
      <w:r w:rsidR="00E65C8E">
        <w:rPr>
          <w:rFonts w:eastAsiaTheme="minorHAnsi"/>
          <w:lang w:eastAsia="en-US"/>
        </w:rPr>
        <w:t>ové</w:t>
      </w:r>
      <w:r w:rsidR="00A51799">
        <w:rPr>
          <w:rFonts w:eastAsiaTheme="minorHAnsi"/>
          <w:lang w:eastAsia="en-US"/>
        </w:rPr>
        <w:t xml:space="preserve"> (</w:t>
      </w:r>
      <w:r w:rsidR="00A51799" w:rsidRPr="00E94F7A">
        <w:rPr>
          <w:rFonts w:eastAsiaTheme="minorHAnsi"/>
          <w:lang w:eastAsia="en-US"/>
        </w:rPr>
        <w:t>Milan Sas</w:t>
      </w:r>
      <w:r w:rsidR="00A51799">
        <w:rPr>
          <w:rFonts w:eastAsiaTheme="minorHAnsi"/>
          <w:lang w:eastAsia="en-US"/>
        </w:rPr>
        <w:t xml:space="preserve">, </w:t>
      </w:r>
      <w:r w:rsidR="00A51799" w:rsidRPr="00E94F7A">
        <w:rPr>
          <w:rFonts w:eastAsiaTheme="minorHAnsi"/>
          <w:lang w:eastAsia="en-US"/>
        </w:rPr>
        <w:t>Hana Říhová</w:t>
      </w:r>
      <w:r w:rsidR="00A51799">
        <w:rPr>
          <w:rFonts w:eastAsiaTheme="minorHAnsi"/>
          <w:lang w:eastAsia="en-US"/>
        </w:rPr>
        <w:t xml:space="preserve">, </w:t>
      </w:r>
      <w:r w:rsidR="00A51799" w:rsidRPr="00E94F7A">
        <w:rPr>
          <w:rFonts w:eastAsiaTheme="minorHAnsi"/>
          <w:lang w:eastAsia="en-US"/>
        </w:rPr>
        <w:t xml:space="preserve">Yvetta Markéta </w:t>
      </w:r>
      <w:proofErr w:type="spellStart"/>
      <w:r w:rsidR="00A51799" w:rsidRPr="00E94F7A">
        <w:rPr>
          <w:rFonts w:eastAsiaTheme="minorHAnsi"/>
          <w:lang w:eastAsia="en-US"/>
        </w:rPr>
        <w:t>Linkeová</w:t>
      </w:r>
      <w:proofErr w:type="spellEnd"/>
      <w:r w:rsidR="00A51799">
        <w:rPr>
          <w:rFonts w:eastAsiaTheme="minorHAnsi"/>
          <w:lang w:eastAsia="en-US"/>
        </w:rPr>
        <w:t xml:space="preserve">, </w:t>
      </w:r>
      <w:r w:rsidR="00A51799" w:rsidRPr="00E94F7A">
        <w:rPr>
          <w:rFonts w:eastAsiaTheme="minorHAnsi"/>
          <w:lang w:eastAsia="en-US"/>
        </w:rPr>
        <w:t>Jaroslava Kašparová</w:t>
      </w:r>
      <w:r w:rsidR="00A51799">
        <w:rPr>
          <w:rFonts w:eastAsiaTheme="minorHAnsi"/>
          <w:lang w:eastAsia="en-US"/>
        </w:rPr>
        <w:t>)</w:t>
      </w:r>
    </w:p>
    <w:p w14:paraId="2633EBAE" w14:textId="77777777" w:rsidR="00022978" w:rsidRDefault="00022978" w:rsidP="0002297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30B">
        <w:rPr>
          <w:rFonts w:ascii="Times New Roman" w:hAnsi="Times New Roman" w:cs="Times New Roman"/>
          <w:b/>
          <w:bCs/>
          <w:sz w:val="28"/>
          <w:szCs w:val="28"/>
        </w:rPr>
        <w:t>Volba ověřovatele zápisu</w:t>
      </w:r>
    </w:p>
    <w:p w14:paraId="112E4B7F" w14:textId="77777777" w:rsidR="003A5B62" w:rsidRDefault="003A5B62" w:rsidP="003A5B62">
      <w:pPr>
        <w:autoSpaceDE w:val="0"/>
        <w:autoSpaceDN w:val="0"/>
        <w:adjustRightInd w:val="0"/>
        <w:jc w:val="both"/>
      </w:pPr>
      <w:bookmarkStart w:id="0" w:name="_Hlk135136527"/>
      <w:bookmarkStart w:id="1" w:name="_Hlk111023524"/>
      <w:r w:rsidRPr="00F24959"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4A8BC7D2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008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8407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EE88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A88B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8A1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0C9D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537A45D4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9C2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C6E5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1E84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E27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57B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92F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14D5BB06" w14:textId="77777777" w:rsidR="003A5B62" w:rsidRDefault="003A5B62" w:rsidP="003A5B62">
      <w:pPr>
        <w:rPr>
          <w:spacing w:val="60"/>
        </w:rPr>
      </w:pPr>
    </w:p>
    <w:p w14:paraId="0F83D8B3" w14:textId="77777777" w:rsidR="00EA01D3" w:rsidRPr="00FD030B" w:rsidRDefault="00EA01D3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30B">
        <w:rPr>
          <w:rFonts w:ascii="Times New Roman" w:hAnsi="Times New Roman" w:cs="Times New Roman"/>
          <w:b/>
          <w:bCs/>
          <w:sz w:val="28"/>
          <w:szCs w:val="28"/>
        </w:rPr>
        <w:t>Schválení programu jednání</w:t>
      </w:r>
    </w:p>
    <w:p w14:paraId="315BD4EA" w14:textId="77777777" w:rsidR="003A5B62" w:rsidRPr="00F24959" w:rsidRDefault="003A5B62" w:rsidP="003A5B62">
      <w:pPr>
        <w:autoSpaceDE w:val="0"/>
        <w:autoSpaceDN w:val="0"/>
        <w:adjustRightInd w:val="0"/>
        <w:jc w:val="both"/>
      </w:pPr>
      <w:r w:rsidRPr="00F24959"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18645735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E50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63D7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1A9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8634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678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332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3A9730E4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23F6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83B2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FE2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517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35E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3D8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553B690D" w14:textId="77777777" w:rsidR="003A5B62" w:rsidRPr="00F24959" w:rsidRDefault="003A5B62" w:rsidP="003A5B62">
      <w:pPr>
        <w:autoSpaceDE w:val="0"/>
        <w:autoSpaceDN w:val="0"/>
        <w:adjustRightInd w:val="0"/>
        <w:jc w:val="both"/>
        <w:rPr>
          <w:color w:val="262626" w:themeColor="text1" w:themeTint="D9"/>
          <w:lang w:eastAsia="en-US"/>
        </w:rPr>
      </w:pPr>
    </w:p>
    <w:bookmarkEnd w:id="0"/>
    <w:bookmarkEnd w:id="1"/>
    <w:p w14:paraId="114CF51D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>Závazek předfinancování a spolufinancování programu Ministerstva pro místní rozvoj – Oživení cestovního ruchu podporou infrastruktury cestovního ruchu 2025</w:t>
      </w:r>
    </w:p>
    <w:p w14:paraId="5088B2FD" w14:textId="77777777" w:rsidR="003A5B62" w:rsidRDefault="003A5B62" w:rsidP="003A5B62">
      <w:pPr>
        <w:autoSpaceDE w:val="0"/>
        <w:autoSpaceDN w:val="0"/>
        <w:adjustRightInd w:val="0"/>
        <w:jc w:val="both"/>
      </w:pPr>
      <w:bookmarkStart w:id="2" w:name="_Hlk150335585"/>
      <w:bookmarkStart w:id="3" w:name="_Hlk148427516"/>
      <w:bookmarkStart w:id="4" w:name="_Hlk152742401"/>
      <w:bookmarkStart w:id="5" w:name="_Hlk160533601"/>
      <w:bookmarkStart w:id="6" w:name="_Hlk166505050"/>
      <w:bookmarkStart w:id="7" w:name="_Hlk174525887"/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73590D66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7648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8A05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981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  <w:proofErr w:type="gramEnd"/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D78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6DC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3E0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5FA02E19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075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AE6E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A0D2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68E9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39D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1211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1F1569BF" w14:textId="77777777" w:rsidR="003A5B62" w:rsidRDefault="003A5B62" w:rsidP="003A5B62">
      <w:pPr>
        <w:rPr>
          <w:spacing w:val="60"/>
        </w:rPr>
      </w:pPr>
    </w:p>
    <w:p w14:paraId="1386971C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 xml:space="preserve">ZR-RO č. 104/25 – úprava kapitoly 917 07 – </w:t>
      </w:r>
      <w:proofErr w:type="gramStart"/>
      <w:r w:rsidRPr="00EA01D3">
        <w:rPr>
          <w:rFonts w:ascii="Times New Roman" w:hAnsi="Times New Roman" w:cs="Times New Roman"/>
          <w:b/>
          <w:bCs/>
          <w:sz w:val="28"/>
          <w:szCs w:val="28"/>
        </w:rPr>
        <w:t>Transfery - poskytnutí</w:t>
      </w:r>
      <w:proofErr w:type="gramEnd"/>
      <w:r w:rsidRPr="00EA01D3">
        <w:rPr>
          <w:rFonts w:ascii="Times New Roman" w:hAnsi="Times New Roman" w:cs="Times New Roman"/>
          <w:b/>
          <w:bCs/>
          <w:sz w:val="28"/>
          <w:szCs w:val="28"/>
        </w:rPr>
        <w:t xml:space="preserve"> účelové dotace Divadlu F. X. Šaldy Liberec</w:t>
      </w:r>
    </w:p>
    <w:p w14:paraId="13D1AE9C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30B834DD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446E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1CB0B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097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PROTI: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C57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C6A3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D18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3B6964C5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DAE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B8B5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63C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584F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EE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B103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554BB74D" w14:textId="77777777" w:rsidR="003A5B62" w:rsidRDefault="003A5B62" w:rsidP="003A5B62">
      <w:pPr>
        <w:rPr>
          <w:spacing w:val="60"/>
          <w:sz w:val="20"/>
          <w:szCs w:val="20"/>
        </w:rPr>
      </w:pPr>
    </w:p>
    <w:p w14:paraId="54C3E7BA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_Hlk97713366"/>
      <w:bookmarkStart w:id="9" w:name="_Hlk161403769"/>
      <w:r w:rsidRPr="00EA01D3">
        <w:rPr>
          <w:rFonts w:ascii="Times New Roman" w:hAnsi="Times New Roman" w:cs="Times New Roman"/>
          <w:b/>
          <w:bCs/>
          <w:sz w:val="28"/>
          <w:szCs w:val="28"/>
        </w:rPr>
        <w:t>ZR–RO č. 105/25 – úprava kapitoly 926 07 – Dotační fond – poskytnutí dotací v rámci programu 7.2 Záchrana a obnova památek v Libereckém kraji 202</w:t>
      </w:r>
      <w:bookmarkEnd w:id="8"/>
      <w:bookmarkEnd w:id="9"/>
      <w:r w:rsidRPr="00EA01D3">
        <w:rPr>
          <w:rFonts w:ascii="Times New Roman" w:hAnsi="Times New Roman" w:cs="Times New Roman"/>
          <w:b/>
          <w:bCs/>
          <w:sz w:val="28"/>
          <w:szCs w:val="28"/>
        </w:rPr>
        <w:t>5</w:t>
      </w:r>
    </w:p>
    <w:bookmarkEnd w:id="2"/>
    <w:bookmarkEnd w:id="3"/>
    <w:bookmarkEnd w:id="4"/>
    <w:bookmarkEnd w:id="5"/>
    <w:bookmarkEnd w:id="6"/>
    <w:bookmarkEnd w:id="7"/>
    <w:p w14:paraId="63DB304B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0473A74D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8DD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DD0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154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7414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28D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B1F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085907DA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D74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1131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53D3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9DF6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CB21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C20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5A8EE03B" w14:textId="77777777" w:rsidR="003A5B62" w:rsidRDefault="003A5B62" w:rsidP="003A5B62">
      <w:pPr>
        <w:pStyle w:val="Default"/>
        <w:rPr>
          <w:b/>
          <w:sz w:val="23"/>
          <w:szCs w:val="23"/>
        </w:rPr>
      </w:pPr>
    </w:p>
    <w:p w14:paraId="363D0D74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>ZR-RO č. 106/25 - Úprava v kapitole 926 07 – Dotační fond a vyhlášení dotačního programu 7.3 Stavebně historický průzkum</w:t>
      </w:r>
    </w:p>
    <w:p w14:paraId="7E95D596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248577B5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E76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793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3DC7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DF9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AD6C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AD9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3A4B0C8A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E210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63EA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1AC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53DA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AD39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F1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6C2CD309" w14:textId="77777777" w:rsidR="003A5B62" w:rsidRDefault="003A5B62" w:rsidP="003A5B62">
      <w:pPr>
        <w:pStyle w:val="Default"/>
        <w:rPr>
          <w:b/>
          <w:sz w:val="23"/>
          <w:szCs w:val="23"/>
        </w:rPr>
      </w:pPr>
    </w:p>
    <w:p w14:paraId="0EA8F65C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 xml:space="preserve">ZR-RO č. 109/25 – úprava kapitol 917 07 – Transfery a 920 07 – Kapitálové </w:t>
      </w:r>
      <w:proofErr w:type="gramStart"/>
      <w:r w:rsidRPr="00EA01D3">
        <w:rPr>
          <w:rFonts w:ascii="Times New Roman" w:hAnsi="Times New Roman" w:cs="Times New Roman"/>
          <w:b/>
          <w:bCs/>
          <w:sz w:val="28"/>
          <w:szCs w:val="28"/>
        </w:rPr>
        <w:t>výdaje - Nákup</w:t>
      </w:r>
      <w:proofErr w:type="gramEnd"/>
      <w:r w:rsidRPr="00EA01D3">
        <w:rPr>
          <w:rFonts w:ascii="Times New Roman" w:hAnsi="Times New Roman" w:cs="Times New Roman"/>
          <w:b/>
          <w:bCs/>
          <w:sz w:val="28"/>
          <w:szCs w:val="28"/>
        </w:rPr>
        <w:t xml:space="preserve"> Kolekce IGS</w:t>
      </w:r>
    </w:p>
    <w:p w14:paraId="7B5F5E48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2CE1856C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0F62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212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0AB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ED0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553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840F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097A9FF6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488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3BAD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826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D868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A0D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247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40575DF5" w14:textId="77777777" w:rsidR="003A5B62" w:rsidRDefault="003A5B62" w:rsidP="003A5B62">
      <w:pPr>
        <w:rPr>
          <w:b/>
          <w:sz w:val="23"/>
          <w:szCs w:val="23"/>
        </w:rPr>
      </w:pPr>
    </w:p>
    <w:p w14:paraId="72BC65AE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0" w:name="_Hlk84852210"/>
      <w:r w:rsidRPr="00EA01D3">
        <w:rPr>
          <w:rFonts w:ascii="Times New Roman" w:hAnsi="Times New Roman" w:cs="Times New Roman"/>
          <w:b/>
          <w:bCs/>
          <w:sz w:val="28"/>
          <w:szCs w:val="28"/>
        </w:rPr>
        <w:t xml:space="preserve">ZR-RO č. 118/25 - úprava kapitoly 926 07 – Dotační fond – vyhlášení dotačního programu č. 7.12 Ochotnická divadla pro období </w:t>
      </w:r>
      <w:proofErr w:type="gramStart"/>
      <w:r w:rsidRPr="00EA01D3">
        <w:rPr>
          <w:rFonts w:ascii="Times New Roman" w:hAnsi="Times New Roman" w:cs="Times New Roman"/>
          <w:b/>
          <w:bCs/>
          <w:sz w:val="28"/>
          <w:szCs w:val="28"/>
        </w:rPr>
        <w:t>2025 – 2026</w:t>
      </w:r>
      <w:bookmarkEnd w:id="10"/>
      <w:proofErr w:type="gramEnd"/>
    </w:p>
    <w:p w14:paraId="43AB59F2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4CF70A01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714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AA5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BDD9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FD5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D1E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AB38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1053E2A5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A3C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D3D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FB6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A9AD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51E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CC2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7D2A96ED" w14:textId="77777777" w:rsidR="003A5B62" w:rsidRDefault="003A5B62" w:rsidP="003A5B62">
      <w:pPr>
        <w:rPr>
          <w:b/>
          <w:sz w:val="23"/>
          <w:szCs w:val="23"/>
        </w:rPr>
      </w:pPr>
    </w:p>
    <w:p w14:paraId="65ECEAC5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>ZR-RO č. 127/25 - úprava kapitoly 926 07 – Dotační fond – poskytnutí dotací z programu 7.6 Řemeslná a zážitková turistika 2025</w:t>
      </w:r>
    </w:p>
    <w:p w14:paraId="407D98B6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6C491E2E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FB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F1E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AFD4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E51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262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8F1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49648B8D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7B1F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30FE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5A2C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1826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984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4E8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314A7977" w14:textId="77777777" w:rsidR="003A5B62" w:rsidRDefault="003A5B62" w:rsidP="003A5B62">
      <w:pPr>
        <w:pStyle w:val="Default"/>
        <w:rPr>
          <w:b/>
          <w:sz w:val="23"/>
          <w:szCs w:val="23"/>
        </w:rPr>
      </w:pPr>
    </w:p>
    <w:p w14:paraId="11228A86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>RO č. 103/25 – úprava kapitoly 917 07 – Transfery – poskytnutí účelových dotací Naivnímu divadlu Liberec</w:t>
      </w:r>
    </w:p>
    <w:p w14:paraId="7AAB087B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38A9C04F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5CA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C6A2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35A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65A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25A7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438F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48C40009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5E4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CF5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DDE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CCD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6F5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B79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22422D7E" w14:textId="77777777" w:rsidR="003A5B62" w:rsidRDefault="003A5B62" w:rsidP="003A5B62">
      <w:pPr>
        <w:pStyle w:val="Default"/>
        <w:rPr>
          <w:b/>
          <w:sz w:val="23"/>
          <w:szCs w:val="23"/>
        </w:rPr>
      </w:pPr>
    </w:p>
    <w:p w14:paraId="5FD7F48B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 xml:space="preserve">Vyhlášení soutěže o nejlepší kroniku Libereckého kraje za léta </w:t>
      </w:r>
      <w:proofErr w:type="gramStart"/>
      <w:r w:rsidRPr="00EA01D3">
        <w:rPr>
          <w:rFonts w:ascii="Times New Roman" w:hAnsi="Times New Roman" w:cs="Times New Roman"/>
          <w:b/>
          <w:bCs/>
          <w:sz w:val="28"/>
          <w:szCs w:val="28"/>
        </w:rPr>
        <w:t>2020 – 2023</w:t>
      </w:r>
      <w:proofErr w:type="gramEnd"/>
    </w:p>
    <w:p w14:paraId="26AE968E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02043E63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99D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4C3E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C619B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929A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A4B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206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0453DC71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A11A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6FD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996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8F0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045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925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203C7D72" w14:textId="77777777" w:rsidR="003A5B62" w:rsidRDefault="003A5B62" w:rsidP="003A5B62">
      <w:pPr>
        <w:pStyle w:val="Default"/>
        <w:rPr>
          <w:b/>
          <w:sz w:val="23"/>
          <w:szCs w:val="23"/>
        </w:rPr>
      </w:pPr>
    </w:p>
    <w:p w14:paraId="4BA54033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>Udělení titulu „Mistr tradiční rukodělné výroby Libereckého kraje“</w:t>
      </w:r>
    </w:p>
    <w:p w14:paraId="30C0C039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32184F98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200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684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2C98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945F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EB28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F687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0DDA8172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36A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8C7D0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7A8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C87C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60F2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C17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12A4A106" w14:textId="77777777" w:rsidR="003A5B62" w:rsidRDefault="003A5B62" w:rsidP="003A5B62">
      <w:pPr>
        <w:pStyle w:val="Default"/>
        <w:rPr>
          <w:b/>
          <w:sz w:val="23"/>
          <w:szCs w:val="23"/>
        </w:rPr>
      </w:pPr>
    </w:p>
    <w:p w14:paraId="50C215E8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>Finanční dar Městu Jilemnice za vítězství v Programu regenerace městských památkových zón v Libereckém kraji z kapitoly 917 07 – Transfery</w:t>
      </w:r>
    </w:p>
    <w:p w14:paraId="1A7E307B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74E51FCB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692E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EBF4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B6F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4406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8AD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FE0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618ABAA8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930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425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AC73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76A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7B9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666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22279EF1" w14:textId="77777777" w:rsidR="003A5B62" w:rsidRDefault="003A5B62" w:rsidP="003A5B62">
      <w:pPr>
        <w:pStyle w:val="Default"/>
        <w:rPr>
          <w:b/>
          <w:sz w:val="23"/>
          <w:szCs w:val="23"/>
        </w:rPr>
      </w:pPr>
    </w:p>
    <w:p w14:paraId="65094A35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 xml:space="preserve">RO č.  138/25 – úprava kapitoly 917 07 – Transfery, Individuální dotace v oblasti památkově chráněných objektů  </w:t>
      </w:r>
    </w:p>
    <w:p w14:paraId="3E224DB1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0F23997E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B671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33B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942A3D"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0DC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85F05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0BB8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87E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6B489FB2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43D2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A0A54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B359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3020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16DCE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89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5C235497" w14:textId="77777777" w:rsidR="003A5B62" w:rsidRDefault="003A5B62" w:rsidP="003A5B62">
      <w:pPr>
        <w:pStyle w:val="Default"/>
        <w:rPr>
          <w:b/>
          <w:sz w:val="23"/>
          <w:szCs w:val="23"/>
        </w:rPr>
      </w:pPr>
    </w:p>
    <w:p w14:paraId="52711878" w14:textId="77777777" w:rsidR="003A5B62" w:rsidRPr="00EA01D3" w:rsidRDefault="003A5B62" w:rsidP="00EA01D3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A01D3">
        <w:rPr>
          <w:rFonts w:ascii="Times New Roman" w:hAnsi="Times New Roman" w:cs="Times New Roman"/>
          <w:b/>
          <w:bCs/>
          <w:sz w:val="28"/>
          <w:szCs w:val="28"/>
        </w:rPr>
        <w:t>RO č. 126/25 – úprava kapitoly 917 07 – Transfery, odbor kultury – záštity s finanční podporou z rozpočtu Libereckého kraje</w:t>
      </w:r>
    </w:p>
    <w:p w14:paraId="34DE59D0" w14:textId="77777777" w:rsidR="003A5B62" w:rsidRDefault="003A5B62" w:rsidP="003A5B62">
      <w:pPr>
        <w:spacing w:after="60"/>
        <w:jc w:val="both"/>
      </w:pPr>
      <w:r>
        <w:t>Hlasování: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A5B62" w:rsidRPr="00B07762" w14:paraId="5EDD48C0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58A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ED61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70F4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42F2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344D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D4783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A5B62" w:rsidRPr="00B07762" w14:paraId="56B8D70B" w14:textId="77777777" w:rsidTr="00AA11E4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D79F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10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8E1DA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D4209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B24F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Jana Blažková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0AF1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18DC6" w14:textId="77777777" w:rsidR="003A5B62" w:rsidRPr="00B07762" w:rsidRDefault="003A5B62" w:rsidP="00AA11E4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0C1EB357" w14:textId="77777777" w:rsidR="003A5B62" w:rsidRPr="005319FA" w:rsidRDefault="003A5B62" w:rsidP="003A5B62">
      <w:pPr>
        <w:autoSpaceDE w:val="0"/>
        <w:autoSpaceDN w:val="0"/>
        <w:adjustRightInd w:val="0"/>
        <w:jc w:val="both"/>
        <w:rPr>
          <w:b/>
          <w:bCs/>
          <w:color w:val="FF0000"/>
          <w:sz w:val="20"/>
          <w:szCs w:val="20"/>
        </w:rPr>
      </w:pPr>
      <w:r w:rsidRPr="005319FA">
        <w:rPr>
          <w:b/>
          <w:bCs/>
          <w:color w:val="FF0000"/>
          <w:sz w:val="20"/>
          <w:szCs w:val="20"/>
        </w:rPr>
        <w:t xml:space="preserve">Po hlasování o bodech v 15:36 přišel pan BC. Petr Hozák, MBA. </w:t>
      </w:r>
    </w:p>
    <w:p w14:paraId="2EC3DB4D" w14:textId="77777777" w:rsidR="002943CA" w:rsidRDefault="002943CA" w:rsidP="000208AF">
      <w:pPr>
        <w:pStyle w:val="Odstavecseseznamem"/>
        <w:ind w:left="360"/>
        <w:jc w:val="both"/>
      </w:pPr>
    </w:p>
    <w:sectPr w:rsidR="0029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74CB"/>
    <w:multiLevelType w:val="hybridMultilevel"/>
    <w:tmpl w:val="DAC8D4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61C8E"/>
    <w:multiLevelType w:val="hybridMultilevel"/>
    <w:tmpl w:val="62D4C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7A04E2"/>
    <w:multiLevelType w:val="hybridMultilevel"/>
    <w:tmpl w:val="F8FA2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8D5D52"/>
    <w:multiLevelType w:val="hybridMultilevel"/>
    <w:tmpl w:val="EFF0893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08F0EB3"/>
    <w:multiLevelType w:val="hybridMultilevel"/>
    <w:tmpl w:val="3DF419F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F02CE9"/>
    <w:multiLevelType w:val="hybridMultilevel"/>
    <w:tmpl w:val="38C68BC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11040"/>
    <w:multiLevelType w:val="hybridMultilevel"/>
    <w:tmpl w:val="1AACA9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1D52B2"/>
    <w:multiLevelType w:val="hybridMultilevel"/>
    <w:tmpl w:val="65B42A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12E7A12"/>
    <w:multiLevelType w:val="multilevel"/>
    <w:tmpl w:val="C4A43E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01403085"/>
    <w:multiLevelType w:val="hybridMultilevel"/>
    <w:tmpl w:val="3B7A09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1455814"/>
    <w:multiLevelType w:val="hybridMultilevel"/>
    <w:tmpl w:val="6E008E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4612E6"/>
    <w:multiLevelType w:val="hybridMultilevel"/>
    <w:tmpl w:val="500E8F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16A6753"/>
    <w:multiLevelType w:val="hybridMultilevel"/>
    <w:tmpl w:val="59F0CC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E02DBC"/>
    <w:multiLevelType w:val="hybridMultilevel"/>
    <w:tmpl w:val="D978918C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 w15:restartNumberingAfterBreak="0">
    <w:nsid w:val="01F9633F"/>
    <w:multiLevelType w:val="multilevel"/>
    <w:tmpl w:val="61EC2D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2063D64"/>
    <w:multiLevelType w:val="hybridMultilevel"/>
    <w:tmpl w:val="B784BE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2163FFE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23A2CBE"/>
    <w:multiLevelType w:val="hybridMultilevel"/>
    <w:tmpl w:val="78EC78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27A37D3"/>
    <w:multiLevelType w:val="hybridMultilevel"/>
    <w:tmpl w:val="B13252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2E41033"/>
    <w:multiLevelType w:val="hybridMultilevel"/>
    <w:tmpl w:val="8DC092DC"/>
    <w:lvl w:ilvl="0" w:tplc="87FE7B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2FD4C76"/>
    <w:multiLevelType w:val="hybridMultilevel"/>
    <w:tmpl w:val="238C02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30B6842"/>
    <w:multiLevelType w:val="hybridMultilevel"/>
    <w:tmpl w:val="D5BC0F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03160A9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032C4E7C"/>
    <w:multiLevelType w:val="hybridMultilevel"/>
    <w:tmpl w:val="40E4EF1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0342221E"/>
    <w:multiLevelType w:val="hybridMultilevel"/>
    <w:tmpl w:val="08969C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037D103B"/>
    <w:multiLevelType w:val="hybridMultilevel"/>
    <w:tmpl w:val="8F06433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3E17B75"/>
    <w:multiLevelType w:val="hybridMultilevel"/>
    <w:tmpl w:val="1F6A73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40D0680"/>
    <w:multiLevelType w:val="hybridMultilevel"/>
    <w:tmpl w:val="F6826E9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04A14B0B"/>
    <w:multiLevelType w:val="hybridMultilevel"/>
    <w:tmpl w:val="73D8A7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4EA426B"/>
    <w:multiLevelType w:val="hybridMultilevel"/>
    <w:tmpl w:val="7F126B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054E32A2"/>
    <w:multiLevelType w:val="hybridMultilevel"/>
    <w:tmpl w:val="7FD0BC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5997D8D"/>
    <w:multiLevelType w:val="hybridMultilevel"/>
    <w:tmpl w:val="B1C209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5E97041"/>
    <w:multiLevelType w:val="hybridMultilevel"/>
    <w:tmpl w:val="7122BC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05F363B3"/>
    <w:multiLevelType w:val="hybridMultilevel"/>
    <w:tmpl w:val="098A61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407745"/>
    <w:multiLevelType w:val="hybridMultilevel"/>
    <w:tmpl w:val="DE667E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6505AE7"/>
    <w:multiLevelType w:val="hybridMultilevel"/>
    <w:tmpl w:val="3342B5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6F62BEC"/>
    <w:multiLevelType w:val="hybridMultilevel"/>
    <w:tmpl w:val="37A4FD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06FC148F"/>
    <w:multiLevelType w:val="hybridMultilevel"/>
    <w:tmpl w:val="AD540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7656310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078A6570"/>
    <w:multiLevelType w:val="hybridMultilevel"/>
    <w:tmpl w:val="8A928C2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07B13763"/>
    <w:multiLevelType w:val="hybridMultilevel"/>
    <w:tmpl w:val="1CEABF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07E51350"/>
    <w:multiLevelType w:val="hybridMultilevel"/>
    <w:tmpl w:val="CBFE6284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07ED4696"/>
    <w:multiLevelType w:val="hybridMultilevel"/>
    <w:tmpl w:val="4008FC4E"/>
    <w:lvl w:ilvl="0" w:tplc="04050011">
      <w:start w:val="1"/>
      <w:numFmt w:val="decimal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080A0928"/>
    <w:multiLevelType w:val="hybridMultilevel"/>
    <w:tmpl w:val="32E26B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086F381B"/>
    <w:multiLevelType w:val="hybridMultilevel"/>
    <w:tmpl w:val="5A98F2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08D86928"/>
    <w:multiLevelType w:val="hybridMultilevel"/>
    <w:tmpl w:val="BF1AC1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8F84502"/>
    <w:multiLevelType w:val="hybridMultilevel"/>
    <w:tmpl w:val="54F242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0964637F"/>
    <w:multiLevelType w:val="hybridMultilevel"/>
    <w:tmpl w:val="195C3C50"/>
    <w:lvl w:ilvl="0" w:tplc="B046FC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8" w15:restartNumberingAfterBreak="0">
    <w:nsid w:val="09E71F89"/>
    <w:multiLevelType w:val="multilevel"/>
    <w:tmpl w:val="F634DFA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49" w15:restartNumberingAfterBreak="0">
    <w:nsid w:val="0A022E47"/>
    <w:multiLevelType w:val="hybridMultilevel"/>
    <w:tmpl w:val="1A5A43F0"/>
    <w:lvl w:ilvl="0" w:tplc="242C1C0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A0E6154"/>
    <w:multiLevelType w:val="hybridMultilevel"/>
    <w:tmpl w:val="3F7CC51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0A4E7435"/>
    <w:multiLevelType w:val="hybridMultilevel"/>
    <w:tmpl w:val="FFFFFFFF"/>
    <w:lvl w:ilvl="0" w:tplc="B0A6803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0AA03D87"/>
    <w:multiLevelType w:val="hybridMultilevel"/>
    <w:tmpl w:val="5C4AE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0AB033C4"/>
    <w:multiLevelType w:val="hybridMultilevel"/>
    <w:tmpl w:val="3EB06824"/>
    <w:lvl w:ilvl="0" w:tplc="8570B2C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4" w15:restartNumberingAfterBreak="0">
    <w:nsid w:val="0AC30A63"/>
    <w:multiLevelType w:val="hybridMultilevel"/>
    <w:tmpl w:val="2E2E07E8"/>
    <w:lvl w:ilvl="0" w:tplc="F7AE932A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0ACD7E57"/>
    <w:multiLevelType w:val="hybridMultilevel"/>
    <w:tmpl w:val="52002F2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0B254E0D"/>
    <w:multiLevelType w:val="hybridMultilevel"/>
    <w:tmpl w:val="3EA25D0E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7" w15:restartNumberingAfterBreak="0">
    <w:nsid w:val="0B544067"/>
    <w:multiLevelType w:val="hybridMultilevel"/>
    <w:tmpl w:val="E74CE0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0BA08B26"/>
    <w:multiLevelType w:val="multilevel"/>
    <w:tmpl w:val="FFFFFFFF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59" w15:restartNumberingAfterBreak="0">
    <w:nsid w:val="0C554043"/>
    <w:multiLevelType w:val="hybridMultilevel"/>
    <w:tmpl w:val="3934FBEC"/>
    <w:lvl w:ilvl="0" w:tplc="0240A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0C746D6A"/>
    <w:multiLevelType w:val="hybridMultilevel"/>
    <w:tmpl w:val="86C6D2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0C9D11C4"/>
    <w:multiLevelType w:val="hybridMultilevel"/>
    <w:tmpl w:val="833CF9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CB36409"/>
    <w:multiLevelType w:val="hybridMultilevel"/>
    <w:tmpl w:val="01CAFE24"/>
    <w:lvl w:ilvl="0" w:tplc="3C74BF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0CC92896"/>
    <w:multiLevelType w:val="hybridMultilevel"/>
    <w:tmpl w:val="89DC2C6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0CCC2E20"/>
    <w:multiLevelType w:val="hybridMultilevel"/>
    <w:tmpl w:val="EB8261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0CE02CC6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0D1509E8"/>
    <w:multiLevelType w:val="hybridMultilevel"/>
    <w:tmpl w:val="6F300DE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0D3E2BF3"/>
    <w:multiLevelType w:val="hybridMultilevel"/>
    <w:tmpl w:val="A13C2C28"/>
    <w:lvl w:ilvl="0" w:tplc="1B1674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0D551D4C"/>
    <w:multiLevelType w:val="hybridMultilevel"/>
    <w:tmpl w:val="28605E3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0D6518B3"/>
    <w:multiLevelType w:val="hybridMultilevel"/>
    <w:tmpl w:val="7E284A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0DAF3202"/>
    <w:multiLevelType w:val="hybridMultilevel"/>
    <w:tmpl w:val="879850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0DCB468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0DE70A91"/>
    <w:multiLevelType w:val="hybridMultilevel"/>
    <w:tmpl w:val="2C227C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0E382D9B"/>
    <w:multiLevelType w:val="hybridMultilevel"/>
    <w:tmpl w:val="E5744094"/>
    <w:lvl w:ilvl="0" w:tplc="4A4E0F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4" w15:restartNumberingAfterBreak="0">
    <w:nsid w:val="0E4172FC"/>
    <w:multiLevelType w:val="hybridMultilevel"/>
    <w:tmpl w:val="D7D472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0EB6094E"/>
    <w:multiLevelType w:val="hybridMultilevel"/>
    <w:tmpl w:val="9E8613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0EBE4471"/>
    <w:multiLevelType w:val="hybridMultilevel"/>
    <w:tmpl w:val="AB7EB02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0F2937A4"/>
    <w:multiLevelType w:val="hybridMultilevel"/>
    <w:tmpl w:val="7F101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0F637C0D"/>
    <w:multiLevelType w:val="hybridMultilevel"/>
    <w:tmpl w:val="B72CBA7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0F6D79C8"/>
    <w:multiLevelType w:val="multilevel"/>
    <w:tmpl w:val="6C7E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F806585"/>
    <w:multiLevelType w:val="hybridMultilevel"/>
    <w:tmpl w:val="13EA46BC"/>
    <w:lvl w:ilvl="0" w:tplc="82521BA0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103A3CEF"/>
    <w:multiLevelType w:val="hybridMultilevel"/>
    <w:tmpl w:val="F26241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10AE0CB9"/>
    <w:multiLevelType w:val="hybridMultilevel"/>
    <w:tmpl w:val="AB2E93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10C466A4"/>
    <w:multiLevelType w:val="hybridMultilevel"/>
    <w:tmpl w:val="FED258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10EA0E15"/>
    <w:multiLevelType w:val="hybridMultilevel"/>
    <w:tmpl w:val="FFFFFFFF"/>
    <w:lvl w:ilvl="0" w:tplc="4C2C9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 w15:restartNumberingAfterBreak="0">
    <w:nsid w:val="113677DD"/>
    <w:multiLevelType w:val="hybridMultilevel"/>
    <w:tmpl w:val="5B228B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1152224F"/>
    <w:multiLevelType w:val="hybridMultilevel"/>
    <w:tmpl w:val="AFF6F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11C73B08"/>
    <w:multiLevelType w:val="hybridMultilevel"/>
    <w:tmpl w:val="B9E2AC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12A57376"/>
    <w:multiLevelType w:val="hybridMultilevel"/>
    <w:tmpl w:val="6BFABE0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786F8B0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12D35C0D"/>
    <w:multiLevelType w:val="hybridMultilevel"/>
    <w:tmpl w:val="72D82E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12DA6BB7"/>
    <w:multiLevelType w:val="multilevel"/>
    <w:tmpl w:val="10563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12E5219B"/>
    <w:multiLevelType w:val="hybridMultilevel"/>
    <w:tmpl w:val="E6389F22"/>
    <w:lvl w:ilvl="0" w:tplc="716E16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132E7255"/>
    <w:multiLevelType w:val="hybridMultilevel"/>
    <w:tmpl w:val="1FC679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133748D6"/>
    <w:multiLevelType w:val="hybridMultilevel"/>
    <w:tmpl w:val="FB546F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13612B45"/>
    <w:multiLevelType w:val="multilevel"/>
    <w:tmpl w:val="7B5A9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5" w15:restartNumberingAfterBreak="0">
    <w:nsid w:val="139E3BEF"/>
    <w:multiLevelType w:val="hybridMultilevel"/>
    <w:tmpl w:val="1AC2D2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13A42377"/>
    <w:multiLevelType w:val="hybridMultilevel"/>
    <w:tmpl w:val="70DADD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13B9576E"/>
    <w:multiLevelType w:val="hybridMultilevel"/>
    <w:tmpl w:val="A7F8685C"/>
    <w:lvl w:ilvl="0" w:tplc="7AF0C4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8" w15:restartNumberingAfterBreak="0">
    <w:nsid w:val="141650B0"/>
    <w:multiLevelType w:val="hybridMultilevel"/>
    <w:tmpl w:val="8282253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142D31C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14553778"/>
    <w:multiLevelType w:val="hybridMultilevel"/>
    <w:tmpl w:val="877E504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147B6257"/>
    <w:multiLevelType w:val="hybridMultilevel"/>
    <w:tmpl w:val="D1FC43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14896DB8"/>
    <w:multiLevelType w:val="hybridMultilevel"/>
    <w:tmpl w:val="D9CE56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14C91153"/>
    <w:multiLevelType w:val="hybridMultilevel"/>
    <w:tmpl w:val="7D246F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15965743"/>
    <w:multiLevelType w:val="hybridMultilevel"/>
    <w:tmpl w:val="F83841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16380640"/>
    <w:multiLevelType w:val="hybridMultilevel"/>
    <w:tmpl w:val="FD041C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6" w15:restartNumberingAfterBreak="0">
    <w:nsid w:val="165443B7"/>
    <w:multiLevelType w:val="hybridMultilevel"/>
    <w:tmpl w:val="F78E97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16781CB7"/>
    <w:multiLevelType w:val="hybridMultilevel"/>
    <w:tmpl w:val="3D0E9D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16C06C9B"/>
    <w:multiLevelType w:val="hybridMultilevel"/>
    <w:tmpl w:val="957E67F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9" w15:restartNumberingAfterBreak="0">
    <w:nsid w:val="16FB4E23"/>
    <w:multiLevelType w:val="hybridMultilevel"/>
    <w:tmpl w:val="C130FB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17413E9A"/>
    <w:multiLevelType w:val="hybridMultilevel"/>
    <w:tmpl w:val="AE6C1136"/>
    <w:lvl w:ilvl="0" w:tplc="0405001B">
      <w:start w:val="1"/>
      <w:numFmt w:val="lowerRoman"/>
      <w:lvlText w:val="%1."/>
      <w:lvlJc w:val="right"/>
      <w:pPr>
        <w:ind w:left="1500" w:hanging="360"/>
      </w:pPr>
    </w:lvl>
    <w:lvl w:ilvl="1" w:tplc="04050019" w:tentative="1">
      <w:start w:val="1"/>
      <w:numFmt w:val="lowerLetter"/>
      <w:lvlText w:val="%2."/>
      <w:lvlJc w:val="left"/>
      <w:pPr>
        <w:ind w:left="2220" w:hanging="360"/>
      </w:pPr>
    </w:lvl>
    <w:lvl w:ilvl="2" w:tplc="0405001B" w:tentative="1">
      <w:start w:val="1"/>
      <w:numFmt w:val="lowerRoman"/>
      <w:lvlText w:val="%3."/>
      <w:lvlJc w:val="right"/>
      <w:pPr>
        <w:ind w:left="2940" w:hanging="180"/>
      </w:pPr>
    </w:lvl>
    <w:lvl w:ilvl="3" w:tplc="0405000F" w:tentative="1">
      <w:start w:val="1"/>
      <w:numFmt w:val="decimal"/>
      <w:lvlText w:val="%4."/>
      <w:lvlJc w:val="left"/>
      <w:pPr>
        <w:ind w:left="3660" w:hanging="360"/>
      </w:pPr>
    </w:lvl>
    <w:lvl w:ilvl="4" w:tplc="04050019" w:tentative="1">
      <w:start w:val="1"/>
      <w:numFmt w:val="lowerLetter"/>
      <w:lvlText w:val="%5."/>
      <w:lvlJc w:val="left"/>
      <w:pPr>
        <w:ind w:left="4380" w:hanging="360"/>
      </w:pPr>
    </w:lvl>
    <w:lvl w:ilvl="5" w:tplc="0405001B" w:tentative="1">
      <w:start w:val="1"/>
      <w:numFmt w:val="lowerRoman"/>
      <w:lvlText w:val="%6."/>
      <w:lvlJc w:val="right"/>
      <w:pPr>
        <w:ind w:left="5100" w:hanging="180"/>
      </w:pPr>
    </w:lvl>
    <w:lvl w:ilvl="6" w:tplc="0405000F" w:tentative="1">
      <w:start w:val="1"/>
      <w:numFmt w:val="decimal"/>
      <w:lvlText w:val="%7."/>
      <w:lvlJc w:val="left"/>
      <w:pPr>
        <w:ind w:left="5820" w:hanging="360"/>
      </w:pPr>
    </w:lvl>
    <w:lvl w:ilvl="7" w:tplc="04050019" w:tentative="1">
      <w:start w:val="1"/>
      <w:numFmt w:val="lowerLetter"/>
      <w:lvlText w:val="%8."/>
      <w:lvlJc w:val="left"/>
      <w:pPr>
        <w:ind w:left="6540" w:hanging="360"/>
      </w:pPr>
    </w:lvl>
    <w:lvl w:ilvl="8" w:tplc="040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1" w15:restartNumberingAfterBreak="0">
    <w:nsid w:val="17763ADF"/>
    <w:multiLevelType w:val="hybridMultilevel"/>
    <w:tmpl w:val="F0C698D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178E5C97"/>
    <w:multiLevelType w:val="hybridMultilevel"/>
    <w:tmpl w:val="FFFFFFFF"/>
    <w:lvl w:ilvl="0" w:tplc="298E7AB6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3" w15:restartNumberingAfterBreak="0">
    <w:nsid w:val="17A30B4A"/>
    <w:multiLevelType w:val="hybridMultilevel"/>
    <w:tmpl w:val="7A2098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17EC7B71"/>
    <w:multiLevelType w:val="hybridMultilevel"/>
    <w:tmpl w:val="BE08BA0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188D1111"/>
    <w:multiLevelType w:val="hybridMultilevel"/>
    <w:tmpl w:val="0F684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8C26D66"/>
    <w:multiLevelType w:val="hybridMultilevel"/>
    <w:tmpl w:val="798EC8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7" w15:restartNumberingAfterBreak="0">
    <w:nsid w:val="194D4FA2"/>
    <w:multiLevelType w:val="hybridMultilevel"/>
    <w:tmpl w:val="901AB4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8" w15:restartNumberingAfterBreak="0">
    <w:nsid w:val="19C1474D"/>
    <w:multiLevelType w:val="hybridMultilevel"/>
    <w:tmpl w:val="C5F021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1AD92B14"/>
    <w:multiLevelType w:val="hybridMultilevel"/>
    <w:tmpl w:val="D53859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0" w15:restartNumberingAfterBreak="0">
    <w:nsid w:val="1B1060AB"/>
    <w:multiLevelType w:val="hybridMultilevel"/>
    <w:tmpl w:val="9BE8A7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1" w15:restartNumberingAfterBreak="0">
    <w:nsid w:val="1B276B21"/>
    <w:multiLevelType w:val="hybridMultilevel"/>
    <w:tmpl w:val="BD48277C"/>
    <w:lvl w:ilvl="0" w:tplc="2158804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2" w15:restartNumberingAfterBreak="0">
    <w:nsid w:val="1B966E2B"/>
    <w:multiLevelType w:val="hybridMultilevel"/>
    <w:tmpl w:val="9DDED0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1B9A132F"/>
    <w:multiLevelType w:val="hybridMultilevel"/>
    <w:tmpl w:val="41C2FCA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1C2B46BF"/>
    <w:multiLevelType w:val="hybridMultilevel"/>
    <w:tmpl w:val="AD2E38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1C4D6719"/>
    <w:multiLevelType w:val="hybridMultilevel"/>
    <w:tmpl w:val="244A8320"/>
    <w:lvl w:ilvl="0" w:tplc="47A4B7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1C632A16"/>
    <w:multiLevelType w:val="hybridMultilevel"/>
    <w:tmpl w:val="6CEAB9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1C674AE9"/>
    <w:multiLevelType w:val="hybridMultilevel"/>
    <w:tmpl w:val="FC7E3A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1C813B26"/>
    <w:multiLevelType w:val="hybridMultilevel"/>
    <w:tmpl w:val="DFBA8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1CB46CAE"/>
    <w:multiLevelType w:val="hybridMultilevel"/>
    <w:tmpl w:val="37C602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1D0B562B"/>
    <w:multiLevelType w:val="hybridMultilevel"/>
    <w:tmpl w:val="0AE668F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1D0B5B3B"/>
    <w:multiLevelType w:val="hybridMultilevel"/>
    <w:tmpl w:val="4EEE66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1D1A3129"/>
    <w:multiLevelType w:val="hybridMultilevel"/>
    <w:tmpl w:val="83FCEE3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1D312AEC"/>
    <w:multiLevelType w:val="hybridMultilevel"/>
    <w:tmpl w:val="72C6A82A"/>
    <w:lvl w:ilvl="0" w:tplc="0405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1D46341B"/>
    <w:multiLevelType w:val="hybridMultilevel"/>
    <w:tmpl w:val="723256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1D493DBF"/>
    <w:multiLevelType w:val="hybridMultilevel"/>
    <w:tmpl w:val="6858957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1D4D57F0"/>
    <w:multiLevelType w:val="hybridMultilevel"/>
    <w:tmpl w:val="E968F5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1D701138"/>
    <w:multiLevelType w:val="hybridMultilevel"/>
    <w:tmpl w:val="719E4F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1D9925DA"/>
    <w:multiLevelType w:val="hybridMultilevel"/>
    <w:tmpl w:val="08B0B7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1DA32B5D"/>
    <w:multiLevelType w:val="multilevel"/>
    <w:tmpl w:val="B4CEDCE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0" w15:restartNumberingAfterBreak="0">
    <w:nsid w:val="1DEE58FC"/>
    <w:multiLevelType w:val="hybridMultilevel"/>
    <w:tmpl w:val="C8B094FC"/>
    <w:lvl w:ilvl="0" w:tplc="FB825F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1" w15:restartNumberingAfterBreak="0">
    <w:nsid w:val="1E05528C"/>
    <w:multiLevelType w:val="hybridMultilevel"/>
    <w:tmpl w:val="134CC43A"/>
    <w:lvl w:ilvl="0" w:tplc="0240A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 w15:restartNumberingAfterBreak="0">
    <w:nsid w:val="1E7238E5"/>
    <w:multiLevelType w:val="multilevel"/>
    <w:tmpl w:val="B0F2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1EC23D3F"/>
    <w:multiLevelType w:val="hybridMultilevel"/>
    <w:tmpl w:val="DA98BB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1ECF3115"/>
    <w:multiLevelType w:val="hybridMultilevel"/>
    <w:tmpl w:val="933CDC40"/>
    <w:lvl w:ilvl="0" w:tplc="A31AACE6">
      <w:start w:val="5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5" w15:restartNumberingAfterBreak="0">
    <w:nsid w:val="1F4D1283"/>
    <w:multiLevelType w:val="hybridMultilevel"/>
    <w:tmpl w:val="D6843DA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1FC04A04"/>
    <w:multiLevelType w:val="hybridMultilevel"/>
    <w:tmpl w:val="85BC22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204C3367"/>
    <w:multiLevelType w:val="hybridMultilevel"/>
    <w:tmpl w:val="EB82615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20D369C9"/>
    <w:multiLevelType w:val="hybridMultilevel"/>
    <w:tmpl w:val="FBCEB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20DD045B"/>
    <w:multiLevelType w:val="hybridMultilevel"/>
    <w:tmpl w:val="FFFFFFFF"/>
    <w:lvl w:ilvl="0" w:tplc="80D4A3D4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0" w15:restartNumberingAfterBreak="0">
    <w:nsid w:val="21A3293B"/>
    <w:multiLevelType w:val="hybridMultilevel"/>
    <w:tmpl w:val="A5064626"/>
    <w:lvl w:ilvl="0" w:tplc="53B4A8B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 w15:restartNumberingAfterBreak="0">
    <w:nsid w:val="21C12F2F"/>
    <w:multiLevelType w:val="hybridMultilevel"/>
    <w:tmpl w:val="08B0B7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21D471B0"/>
    <w:multiLevelType w:val="hybridMultilevel"/>
    <w:tmpl w:val="8A1A741C"/>
    <w:lvl w:ilvl="0" w:tplc="73923DD4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21DE7E17"/>
    <w:multiLevelType w:val="hybridMultilevel"/>
    <w:tmpl w:val="FFFFFFFF"/>
    <w:lvl w:ilvl="0" w:tplc="FB0C96DC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4" w15:restartNumberingAfterBreak="0">
    <w:nsid w:val="21F624C4"/>
    <w:multiLevelType w:val="hybridMultilevel"/>
    <w:tmpl w:val="3544FF6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221256B4"/>
    <w:multiLevelType w:val="hybridMultilevel"/>
    <w:tmpl w:val="EE0E40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22363251"/>
    <w:multiLevelType w:val="hybridMultilevel"/>
    <w:tmpl w:val="FDA43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7" w15:restartNumberingAfterBreak="0">
    <w:nsid w:val="224B3F97"/>
    <w:multiLevelType w:val="hybridMultilevel"/>
    <w:tmpl w:val="AF18A5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224C7D60"/>
    <w:multiLevelType w:val="hybridMultilevel"/>
    <w:tmpl w:val="191473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229D1DAD"/>
    <w:multiLevelType w:val="hybridMultilevel"/>
    <w:tmpl w:val="4A0ADA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22B5233A"/>
    <w:multiLevelType w:val="hybridMultilevel"/>
    <w:tmpl w:val="FFFFFFFF"/>
    <w:lvl w:ilvl="0" w:tplc="DFA081EC">
      <w:start w:val="1"/>
      <w:numFmt w:val="lowerLetter"/>
      <w:lvlText w:val="%1)"/>
      <w:lvlJc w:val="left"/>
      <w:pPr>
        <w:ind w:left="13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  <w:rPr>
        <w:rFonts w:cs="Times New Roman"/>
      </w:rPr>
    </w:lvl>
  </w:abstractNum>
  <w:abstractNum w:abstractNumId="161" w15:restartNumberingAfterBreak="0">
    <w:nsid w:val="23576F3E"/>
    <w:multiLevelType w:val="hybridMultilevel"/>
    <w:tmpl w:val="D0A498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23BC2E1C"/>
    <w:multiLevelType w:val="hybridMultilevel"/>
    <w:tmpl w:val="61CC5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24D10D35"/>
    <w:multiLevelType w:val="hybridMultilevel"/>
    <w:tmpl w:val="B7B87D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4" w15:restartNumberingAfterBreak="0">
    <w:nsid w:val="24DE1876"/>
    <w:multiLevelType w:val="hybridMultilevel"/>
    <w:tmpl w:val="AA6EE9A8"/>
    <w:lvl w:ilvl="0" w:tplc="70CA652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5" w15:restartNumberingAfterBreak="0">
    <w:nsid w:val="24ED44C7"/>
    <w:multiLevelType w:val="hybridMultilevel"/>
    <w:tmpl w:val="D6FC151E"/>
    <w:lvl w:ilvl="0" w:tplc="7F6255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255D297E"/>
    <w:multiLevelType w:val="hybridMultilevel"/>
    <w:tmpl w:val="E38CFB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60411A0"/>
    <w:multiLevelType w:val="hybridMultilevel"/>
    <w:tmpl w:val="B802C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260B21B5"/>
    <w:multiLevelType w:val="hybridMultilevel"/>
    <w:tmpl w:val="C85E56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26136D28"/>
    <w:multiLevelType w:val="hybridMultilevel"/>
    <w:tmpl w:val="C5BC747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262E5B69"/>
    <w:multiLevelType w:val="hybridMultilevel"/>
    <w:tmpl w:val="4968715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26681F3E"/>
    <w:multiLevelType w:val="hybridMultilevel"/>
    <w:tmpl w:val="61C098D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2" w15:restartNumberingAfterBreak="0">
    <w:nsid w:val="26861459"/>
    <w:multiLevelType w:val="hybridMultilevel"/>
    <w:tmpl w:val="A9FCD5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2715051C"/>
    <w:multiLevelType w:val="hybridMultilevel"/>
    <w:tmpl w:val="4A4244C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27174A6C"/>
    <w:multiLevelType w:val="hybridMultilevel"/>
    <w:tmpl w:val="B326517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5" w15:restartNumberingAfterBreak="0">
    <w:nsid w:val="272E5A0D"/>
    <w:multiLevelType w:val="hybridMultilevel"/>
    <w:tmpl w:val="EFE268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6" w15:restartNumberingAfterBreak="0">
    <w:nsid w:val="277E3703"/>
    <w:multiLevelType w:val="hybridMultilevel"/>
    <w:tmpl w:val="526C7C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7" w15:restartNumberingAfterBreak="0">
    <w:nsid w:val="27982582"/>
    <w:multiLevelType w:val="hybridMultilevel"/>
    <w:tmpl w:val="2CDAF3E2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280209A3"/>
    <w:multiLevelType w:val="hybridMultilevel"/>
    <w:tmpl w:val="C61256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9" w15:restartNumberingAfterBreak="0">
    <w:nsid w:val="28306754"/>
    <w:multiLevelType w:val="hybridMultilevel"/>
    <w:tmpl w:val="FED4C5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2835416E"/>
    <w:multiLevelType w:val="hybridMultilevel"/>
    <w:tmpl w:val="DB5257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284760CE"/>
    <w:multiLevelType w:val="hybridMultilevel"/>
    <w:tmpl w:val="F446D9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2" w15:restartNumberingAfterBreak="0">
    <w:nsid w:val="2857497F"/>
    <w:multiLevelType w:val="hybridMultilevel"/>
    <w:tmpl w:val="B0F64818"/>
    <w:lvl w:ilvl="0" w:tplc="A2A65D68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28806488"/>
    <w:multiLevelType w:val="hybridMultilevel"/>
    <w:tmpl w:val="CEAC58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28D65D63"/>
    <w:multiLevelType w:val="hybridMultilevel"/>
    <w:tmpl w:val="FB5A5BBA"/>
    <w:lvl w:ilvl="0" w:tplc="0074A246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85" w15:restartNumberingAfterBreak="0">
    <w:nsid w:val="28FE5AE7"/>
    <w:multiLevelType w:val="hybridMultilevel"/>
    <w:tmpl w:val="308CC0C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6" w15:restartNumberingAfterBreak="0">
    <w:nsid w:val="2903066A"/>
    <w:multiLevelType w:val="hybridMultilevel"/>
    <w:tmpl w:val="8A0EB6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2955646C"/>
    <w:multiLevelType w:val="hybridMultilevel"/>
    <w:tmpl w:val="963637C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8" w15:restartNumberingAfterBreak="0">
    <w:nsid w:val="297233D0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9" w15:restartNumberingAfterBreak="0">
    <w:nsid w:val="29CD66EE"/>
    <w:multiLevelType w:val="hybridMultilevel"/>
    <w:tmpl w:val="123E27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2A177FE4"/>
    <w:multiLevelType w:val="hybridMultilevel"/>
    <w:tmpl w:val="2312EA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2A245E28"/>
    <w:multiLevelType w:val="hybridMultilevel"/>
    <w:tmpl w:val="007E4C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2" w15:restartNumberingAfterBreak="0">
    <w:nsid w:val="2A566B14"/>
    <w:multiLevelType w:val="hybridMultilevel"/>
    <w:tmpl w:val="411E79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2A5A06D2"/>
    <w:multiLevelType w:val="hybridMultilevel"/>
    <w:tmpl w:val="7A767F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4" w15:restartNumberingAfterBreak="0">
    <w:nsid w:val="2A762673"/>
    <w:multiLevelType w:val="hybridMultilevel"/>
    <w:tmpl w:val="01E87ED8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5" w15:restartNumberingAfterBreak="0">
    <w:nsid w:val="2A92592F"/>
    <w:multiLevelType w:val="hybridMultilevel"/>
    <w:tmpl w:val="12E66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6" w15:restartNumberingAfterBreak="0">
    <w:nsid w:val="2ADB4480"/>
    <w:multiLevelType w:val="hybridMultilevel"/>
    <w:tmpl w:val="3202FB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7" w15:restartNumberingAfterBreak="0">
    <w:nsid w:val="2AF22E76"/>
    <w:multiLevelType w:val="hybridMultilevel"/>
    <w:tmpl w:val="98A43EB6"/>
    <w:lvl w:ilvl="0" w:tplc="28B8A8C8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98" w15:restartNumberingAfterBreak="0">
    <w:nsid w:val="2AF538BF"/>
    <w:multiLevelType w:val="hybridMultilevel"/>
    <w:tmpl w:val="EDB6F9B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2BE05DB1"/>
    <w:multiLevelType w:val="hybridMultilevel"/>
    <w:tmpl w:val="836C4BD0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7">
      <w:start w:val="1"/>
      <w:numFmt w:val="lowerLetter"/>
      <w:lvlText w:val="%2)"/>
      <w:lvlJc w:val="left"/>
      <w:pPr>
        <w:ind w:left="1797" w:hanging="360"/>
      </w:pPr>
      <w:rPr>
        <w:rFonts w:hint="default"/>
      </w:rPr>
    </w:lvl>
    <w:lvl w:ilvl="2" w:tplc="2646A180">
      <w:start w:val="50"/>
      <w:numFmt w:val="decimal"/>
      <w:lvlText w:val="%3"/>
      <w:lvlJc w:val="left"/>
      <w:pPr>
        <w:ind w:left="2697" w:hanging="360"/>
      </w:pPr>
      <w:rPr>
        <w:rFonts w:hint="default"/>
      </w:rPr>
    </w:lvl>
    <w:lvl w:ilvl="3" w:tplc="F940CDF0">
      <w:start w:val="1"/>
      <w:numFmt w:val="decimal"/>
      <w:lvlText w:val="%4."/>
      <w:lvlJc w:val="left"/>
      <w:pPr>
        <w:ind w:left="3237" w:hanging="360"/>
      </w:pPr>
      <w:rPr>
        <w:rFonts w:hint="default"/>
        <w:b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0" w15:restartNumberingAfterBreak="0">
    <w:nsid w:val="2BE52CEC"/>
    <w:multiLevelType w:val="hybridMultilevel"/>
    <w:tmpl w:val="3C32AE1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1" w15:restartNumberingAfterBreak="0">
    <w:nsid w:val="2BEB237E"/>
    <w:multiLevelType w:val="hybridMultilevel"/>
    <w:tmpl w:val="B868E61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2C016265"/>
    <w:multiLevelType w:val="hybridMultilevel"/>
    <w:tmpl w:val="27567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3" w15:restartNumberingAfterBreak="0">
    <w:nsid w:val="2C2D6D1F"/>
    <w:multiLevelType w:val="hybridMultilevel"/>
    <w:tmpl w:val="19C29C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4" w15:restartNumberingAfterBreak="0">
    <w:nsid w:val="2C2F4CAB"/>
    <w:multiLevelType w:val="hybridMultilevel"/>
    <w:tmpl w:val="DF8A728E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5" w15:restartNumberingAfterBreak="0">
    <w:nsid w:val="2CA275E2"/>
    <w:multiLevelType w:val="hybridMultilevel"/>
    <w:tmpl w:val="7E085F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6" w15:restartNumberingAfterBreak="0">
    <w:nsid w:val="2CD407B7"/>
    <w:multiLevelType w:val="hybridMultilevel"/>
    <w:tmpl w:val="F8346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2CD9493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8" w15:restartNumberingAfterBreak="0">
    <w:nsid w:val="2CE04561"/>
    <w:multiLevelType w:val="hybridMultilevel"/>
    <w:tmpl w:val="EA0A02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2CF7498B"/>
    <w:multiLevelType w:val="hybridMultilevel"/>
    <w:tmpl w:val="29004B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2D683D01"/>
    <w:multiLevelType w:val="hybridMultilevel"/>
    <w:tmpl w:val="1CEA95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2D84542B"/>
    <w:multiLevelType w:val="hybridMultilevel"/>
    <w:tmpl w:val="8DF67F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2D8C1FA5"/>
    <w:multiLevelType w:val="hybridMultilevel"/>
    <w:tmpl w:val="5C0820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2D9A1919"/>
    <w:multiLevelType w:val="hybridMultilevel"/>
    <w:tmpl w:val="AD344A50"/>
    <w:lvl w:ilvl="0" w:tplc="A9E2E8C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14" w15:restartNumberingAfterBreak="0">
    <w:nsid w:val="2DE15558"/>
    <w:multiLevelType w:val="hybridMultilevel"/>
    <w:tmpl w:val="FFFFFFFF"/>
    <w:lvl w:ilvl="0" w:tplc="34563C16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5" w15:restartNumberingAfterBreak="0">
    <w:nsid w:val="2DE32122"/>
    <w:multiLevelType w:val="hybridMultilevel"/>
    <w:tmpl w:val="881053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6" w15:restartNumberingAfterBreak="0">
    <w:nsid w:val="2DF66614"/>
    <w:multiLevelType w:val="hybridMultilevel"/>
    <w:tmpl w:val="D6F88B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7" w15:restartNumberingAfterBreak="0">
    <w:nsid w:val="2E17AD4C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218" w15:restartNumberingAfterBreak="0">
    <w:nsid w:val="2E2C1B7E"/>
    <w:multiLevelType w:val="hybridMultilevel"/>
    <w:tmpl w:val="D4CAD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9" w15:restartNumberingAfterBreak="0">
    <w:nsid w:val="2E577CF4"/>
    <w:multiLevelType w:val="hybridMultilevel"/>
    <w:tmpl w:val="841A565A"/>
    <w:lvl w:ilvl="0" w:tplc="6944EFFE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0" w15:restartNumberingAfterBreak="0">
    <w:nsid w:val="2E8E3448"/>
    <w:multiLevelType w:val="multilevel"/>
    <w:tmpl w:val="E5404B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1" w15:restartNumberingAfterBreak="0">
    <w:nsid w:val="2ED155A3"/>
    <w:multiLevelType w:val="hybridMultilevel"/>
    <w:tmpl w:val="0E1A4B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" w15:restartNumberingAfterBreak="0">
    <w:nsid w:val="2F4E7632"/>
    <w:multiLevelType w:val="hybridMultilevel"/>
    <w:tmpl w:val="64B84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3" w15:restartNumberingAfterBreak="0">
    <w:nsid w:val="2F615564"/>
    <w:multiLevelType w:val="hybridMultilevel"/>
    <w:tmpl w:val="6D9EDF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4" w15:restartNumberingAfterBreak="0">
    <w:nsid w:val="2F9B15D1"/>
    <w:multiLevelType w:val="hybridMultilevel"/>
    <w:tmpl w:val="34C0118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30530B63"/>
    <w:multiLevelType w:val="hybridMultilevel"/>
    <w:tmpl w:val="EB8261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30741299"/>
    <w:multiLevelType w:val="hybridMultilevel"/>
    <w:tmpl w:val="55A055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7" w15:restartNumberingAfterBreak="0">
    <w:nsid w:val="30915C31"/>
    <w:multiLevelType w:val="hybridMultilevel"/>
    <w:tmpl w:val="176AAE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8" w15:restartNumberingAfterBreak="0">
    <w:nsid w:val="30E9096F"/>
    <w:multiLevelType w:val="hybridMultilevel"/>
    <w:tmpl w:val="22A0C0E2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9" w15:restartNumberingAfterBreak="0">
    <w:nsid w:val="31473721"/>
    <w:multiLevelType w:val="hybridMultilevel"/>
    <w:tmpl w:val="411E79F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0" w15:restartNumberingAfterBreak="0">
    <w:nsid w:val="317C231A"/>
    <w:multiLevelType w:val="hybridMultilevel"/>
    <w:tmpl w:val="ACFE0BF2"/>
    <w:lvl w:ilvl="0" w:tplc="FADC88D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1" w15:restartNumberingAfterBreak="0">
    <w:nsid w:val="321E6271"/>
    <w:multiLevelType w:val="hybridMultilevel"/>
    <w:tmpl w:val="A5206E4A"/>
    <w:lvl w:ilvl="0" w:tplc="534AD1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32214EC4"/>
    <w:multiLevelType w:val="hybridMultilevel"/>
    <w:tmpl w:val="21D687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3" w15:restartNumberingAfterBreak="0">
    <w:nsid w:val="32855200"/>
    <w:multiLevelType w:val="hybridMultilevel"/>
    <w:tmpl w:val="FF60A8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4" w15:restartNumberingAfterBreak="0">
    <w:nsid w:val="32E71804"/>
    <w:multiLevelType w:val="hybridMultilevel"/>
    <w:tmpl w:val="EA0A31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5" w15:restartNumberingAfterBreak="0">
    <w:nsid w:val="33AA4D94"/>
    <w:multiLevelType w:val="multilevel"/>
    <w:tmpl w:val="13341C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36" w15:restartNumberingAfterBreak="0">
    <w:nsid w:val="33DA6280"/>
    <w:multiLevelType w:val="hybridMultilevel"/>
    <w:tmpl w:val="4976B4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7" w15:restartNumberingAfterBreak="0">
    <w:nsid w:val="33DC2E10"/>
    <w:multiLevelType w:val="hybridMultilevel"/>
    <w:tmpl w:val="8ACE69F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8" w15:restartNumberingAfterBreak="0">
    <w:nsid w:val="33DF2BFC"/>
    <w:multiLevelType w:val="hybridMultilevel"/>
    <w:tmpl w:val="1B6C70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9" w15:restartNumberingAfterBreak="0">
    <w:nsid w:val="3403072B"/>
    <w:multiLevelType w:val="hybridMultilevel"/>
    <w:tmpl w:val="4C7CB7A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0" w15:restartNumberingAfterBreak="0">
    <w:nsid w:val="34317D51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41" w15:restartNumberingAfterBreak="0">
    <w:nsid w:val="343B6D41"/>
    <w:multiLevelType w:val="hybridMultilevel"/>
    <w:tmpl w:val="3A88C2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2" w15:restartNumberingAfterBreak="0">
    <w:nsid w:val="344F7D99"/>
    <w:multiLevelType w:val="hybridMultilevel"/>
    <w:tmpl w:val="32740B5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3" w15:restartNumberingAfterBreak="0">
    <w:nsid w:val="3455046F"/>
    <w:multiLevelType w:val="multilevel"/>
    <w:tmpl w:val="FFFFFFFF"/>
    <w:lvl w:ilvl="0">
      <w:start w:val="2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244" w15:restartNumberingAfterBreak="0">
    <w:nsid w:val="34C51B34"/>
    <w:multiLevelType w:val="hybridMultilevel"/>
    <w:tmpl w:val="ADAE8C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5" w15:restartNumberingAfterBreak="0">
    <w:nsid w:val="35040CEC"/>
    <w:multiLevelType w:val="hybridMultilevel"/>
    <w:tmpl w:val="57A01E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6" w15:restartNumberingAfterBreak="0">
    <w:nsid w:val="354C67FB"/>
    <w:multiLevelType w:val="hybridMultilevel"/>
    <w:tmpl w:val="F0C68C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7" w15:restartNumberingAfterBreak="0">
    <w:nsid w:val="35523658"/>
    <w:multiLevelType w:val="hybridMultilevel"/>
    <w:tmpl w:val="C30C40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8" w15:restartNumberingAfterBreak="0">
    <w:nsid w:val="3572258E"/>
    <w:multiLevelType w:val="hybridMultilevel"/>
    <w:tmpl w:val="46FCA9F8"/>
    <w:lvl w:ilvl="0" w:tplc="4A24B4E4">
      <w:start w:val="1"/>
      <w:numFmt w:val="lowerLetter"/>
      <w:lvlText w:val="%1)"/>
      <w:lvlJc w:val="left"/>
      <w:pPr>
        <w:ind w:left="825" w:hanging="465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49" w15:restartNumberingAfterBreak="0">
    <w:nsid w:val="358C6B33"/>
    <w:multiLevelType w:val="hybridMultilevel"/>
    <w:tmpl w:val="A4827C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" w15:restartNumberingAfterBreak="0">
    <w:nsid w:val="359260CF"/>
    <w:multiLevelType w:val="hybridMultilevel"/>
    <w:tmpl w:val="062AE4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1" w15:restartNumberingAfterBreak="0">
    <w:nsid w:val="35A54A95"/>
    <w:multiLevelType w:val="hybridMultilevel"/>
    <w:tmpl w:val="DEFC20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2" w15:restartNumberingAfterBreak="0">
    <w:nsid w:val="3609479A"/>
    <w:multiLevelType w:val="hybridMultilevel"/>
    <w:tmpl w:val="625604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3" w15:restartNumberingAfterBreak="0">
    <w:nsid w:val="361049EA"/>
    <w:multiLevelType w:val="hybridMultilevel"/>
    <w:tmpl w:val="D340DD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4" w15:restartNumberingAfterBreak="0">
    <w:nsid w:val="36E35D8E"/>
    <w:multiLevelType w:val="hybridMultilevel"/>
    <w:tmpl w:val="AD5630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5" w15:restartNumberingAfterBreak="0">
    <w:nsid w:val="36FC222E"/>
    <w:multiLevelType w:val="multilevel"/>
    <w:tmpl w:val="AD0062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6" w15:restartNumberingAfterBreak="0">
    <w:nsid w:val="372B3C12"/>
    <w:multiLevelType w:val="hybridMultilevel"/>
    <w:tmpl w:val="241466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7" w15:restartNumberingAfterBreak="0">
    <w:nsid w:val="37666FCF"/>
    <w:multiLevelType w:val="hybridMultilevel"/>
    <w:tmpl w:val="65A86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8" w15:restartNumberingAfterBreak="0">
    <w:nsid w:val="37771012"/>
    <w:multiLevelType w:val="hybridMultilevel"/>
    <w:tmpl w:val="8ED05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9" w15:restartNumberingAfterBreak="0">
    <w:nsid w:val="37D95003"/>
    <w:multiLevelType w:val="hybridMultilevel"/>
    <w:tmpl w:val="8AD0D6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0" w15:restartNumberingAfterBreak="0">
    <w:nsid w:val="38B95FB2"/>
    <w:multiLevelType w:val="hybridMultilevel"/>
    <w:tmpl w:val="06483B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1" w15:restartNumberingAfterBreak="0">
    <w:nsid w:val="38DE52F4"/>
    <w:multiLevelType w:val="hybridMultilevel"/>
    <w:tmpl w:val="4C249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2" w15:restartNumberingAfterBreak="0">
    <w:nsid w:val="38DE5586"/>
    <w:multiLevelType w:val="hybridMultilevel"/>
    <w:tmpl w:val="580087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3" w15:restartNumberingAfterBreak="0">
    <w:nsid w:val="391D3A5B"/>
    <w:multiLevelType w:val="hybridMultilevel"/>
    <w:tmpl w:val="518604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4" w15:restartNumberingAfterBreak="0">
    <w:nsid w:val="394A146D"/>
    <w:multiLevelType w:val="hybridMultilevel"/>
    <w:tmpl w:val="77CC4D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5" w15:restartNumberingAfterBreak="0">
    <w:nsid w:val="395F2BE7"/>
    <w:multiLevelType w:val="hybridMultilevel"/>
    <w:tmpl w:val="148493BE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6" w15:restartNumberingAfterBreak="0">
    <w:nsid w:val="397E5F88"/>
    <w:multiLevelType w:val="hybridMultilevel"/>
    <w:tmpl w:val="7946FD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7" w15:restartNumberingAfterBreak="0">
    <w:nsid w:val="399136CA"/>
    <w:multiLevelType w:val="hybridMultilevel"/>
    <w:tmpl w:val="69E280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8" w15:restartNumberingAfterBreak="0">
    <w:nsid w:val="39DD1C54"/>
    <w:multiLevelType w:val="hybridMultilevel"/>
    <w:tmpl w:val="D99A79D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9" w15:restartNumberingAfterBreak="0">
    <w:nsid w:val="39E25EA0"/>
    <w:multiLevelType w:val="hybridMultilevel"/>
    <w:tmpl w:val="D81E995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0" w15:restartNumberingAfterBreak="0">
    <w:nsid w:val="3A70FCD0"/>
    <w:multiLevelType w:val="multilevel"/>
    <w:tmpl w:val="4692F28F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71" w15:restartNumberingAfterBreak="0">
    <w:nsid w:val="3A730EB6"/>
    <w:multiLevelType w:val="hybridMultilevel"/>
    <w:tmpl w:val="03D684FE"/>
    <w:lvl w:ilvl="0" w:tplc="04050017">
      <w:start w:val="1"/>
      <w:numFmt w:val="lowerLetter"/>
      <w:lvlText w:val="%1)"/>
      <w:lvlJc w:val="left"/>
      <w:pPr>
        <w:ind w:left="135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272" w15:restartNumberingAfterBreak="0">
    <w:nsid w:val="3A824FFA"/>
    <w:multiLevelType w:val="hybridMultilevel"/>
    <w:tmpl w:val="3FEC8B64"/>
    <w:lvl w:ilvl="0" w:tplc="34D89CA8">
      <w:start w:val="2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73" w15:restartNumberingAfterBreak="0">
    <w:nsid w:val="3B306B87"/>
    <w:multiLevelType w:val="hybridMultilevel"/>
    <w:tmpl w:val="85BC22FE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4" w15:restartNumberingAfterBreak="0">
    <w:nsid w:val="3B380282"/>
    <w:multiLevelType w:val="hybridMultilevel"/>
    <w:tmpl w:val="748CBC90"/>
    <w:lvl w:ilvl="0" w:tplc="8CA29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3B61282B"/>
    <w:multiLevelType w:val="hybridMultilevel"/>
    <w:tmpl w:val="B6349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6" w15:restartNumberingAfterBreak="0">
    <w:nsid w:val="3B796110"/>
    <w:multiLevelType w:val="hybridMultilevel"/>
    <w:tmpl w:val="3CB6A2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BB13A29"/>
    <w:multiLevelType w:val="multilevel"/>
    <w:tmpl w:val="F43C3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8" w15:restartNumberingAfterBreak="0">
    <w:nsid w:val="3C2810AF"/>
    <w:multiLevelType w:val="hybridMultilevel"/>
    <w:tmpl w:val="8C7C17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9" w15:restartNumberingAfterBreak="0">
    <w:nsid w:val="3C972814"/>
    <w:multiLevelType w:val="hybridMultilevel"/>
    <w:tmpl w:val="C1160606"/>
    <w:lvl w:ilvl="0" w:tplc="5F0CDE3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  <w:szCs w:val="24"/>
      </w:rPr>
    </w:lvl>
    <w:lvl w:ilvl="1" w:tplc="DE9A598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0" w15:restartNumberingAfterBreak="0">
    <w:nsid w:val="3C9D1D18"/>
    <w:multiLevelType w:val="hybridMultilevel"/>
    <w:tmpl w:val="CAAA9A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1" w15:restartNumberingAfterBreak="0">
    <w:nsid w:val="3DFF31BA"/>
    <w:multiLevelType w:val="hybridMultilevel"/>
    <w:tmpl w:val="CEEA890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2" w15:restartNumberingAfterBreak="0">
    <w:nsid w:val="3E2A1E40"/>
    <w:multiLevelType w:val="hybridMultilevel"/>
    <w:tmpl w:val="8BE8DFB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3" w15:restartNumberingAfterBreak="0">
    <w:nsid w:val="3E545DC7"/>
    <w:multiLevelType w:val="hybridMultilevel"/>
    <w:tmpl w:val="EBA6ED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4" w15:restartNumberingAfterBreak="0">
    <w:nsid w:val="3E8955E8"/>
    <w:multiLevelType w:val="hybridMultilevel"/>
    <w:tmpl w:val="4C2EEB44"/>
    <w:lvl w:ilvl="0" w:tplc="A508C7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5" w15:restartNumberingAfterBreak="0">
    <w:nsid w:val="3EF80027"/>
    <w:multiLevelType w:val="hybridMultilevel"/>
    <w:tmpl w:val="20C0E2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6" w15:restartNumberingAfterBreak="0">
    <w:nsid w:val="3F0B5BEE"/>
    <w:multiLevelType w:val="hybridMultilevel"/>
    <w:tmpl w:val="24DA07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7" w15:restartNumberingAfterBreak="0">
    <w:nsid w:val="3F432156"/>
    <w:multiLevelType w:val="hybridMultilevel"/>
    <w:tmpl w:val="4DA40B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88" w15:restartNumberingAfterBreak="0">
    <w:nsid w:val="3F485C69"/>
    <w:multiLevelType w:val="hybridMultilevel"/>
    <w:tmpl w:val="D76CD2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9" w15:restartNumberingAfterBreak="0">
    <w:nsid w:val="3FA84698"/>
    <w:multiLevelType w:val="hybridMultilevel"/>
    <w:tmpl w:val="59F6A8D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0" w15:restartNumberingAfterBreak="0">
    <w:nsid w:val="3FC82812"/>
    <w:multiLevelType w:val="hybridMultilevel"/>
    <w:tmpl w:val="0C2C39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0606A2B"/>
    <w:multiLevelType w:val="hybridMultilevel"/>
    <w:tmpl w:val="60D8C8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2" w15:restartNumberingAfterBreak="0">
    <w:nsid w:val="406102B6"/>
    <w:multiLevelType w:val="hybridMultilevel"/>
    <w:tmpl w:val="849E1E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3" w15:restartNumberingAfterBreak="0">
    <w:nsid w:val="40D74C0C"/>
    <w:multiLevelType w:val="hybridMultilevel"/>
    <w:tmpl w:val="77C0793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4" w15:restartNumberingAfterBreak="0">
    <w:nsid w:val="415106D7"/>
    <w:multiLevelType w:val="hybridMultilevel"/>
    <w:tmpl w:val="068EEE4C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5" w15:restartNumberingAfterBreak="0">
    <w:nsid w:val="415E7853"/>
    <w:multiLevelType w:val="hybridMultilevel"/>
    <w:tmpl w:val="52C0E32A"/>
    <w:lvl w:ilvl="0" w:tplc="3DD43FD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6" w15:restartNumberingAfterBreak="0">
    <w:nsid w:val="41AA68B9"/>
    <w:multiLevelType w:val="hybridMultilevel"/>
    <w:tmpl w:val="84AE9ED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7" w15:restartNumberingAfterBreak="0">
    <w:nsid w:val="42BF574B"/>
    <w:multiLevelType w:val="hybridMultilevel"/>
    <w:tmpl w:val="549414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8" w15:restartNumberingAfterBreak="0">
    <w:nsid w:val="42D774FB"/>
    <w:multiLevelType w:val="hybridMultilevel"/>
    <w:tmpl w:val="2A5210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9" w15:restartNumberingAfterBreak="0">
    <w:nsid w:val="43125065"/>
    <w:multiLevelType w:val="hybridMultilevel"/>
    <w:tmpl w:val="FFFFFFFF"/>
    <w:lvl w:ilvl="0" w:tplc="90BAD6AA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0" w15:restartNumberingAfterBreak="0">
    <w:nsid w:val="4344541C"/>
    <w:multiLevelType w:val="hybridMultilevel"/>
    <w:tmpl w:val="FFC0039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1" w15:restartNumberingAfterBreak="0">
    <w:nsid w:val="43635C5F"/>
    <w:multiLevelType w:val="hybridMultilevel"/>
    <w:tmpl w:val="FD94CC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2" w15:restartNumberingAfterBreak="0">
    <w:nsid w:val="43B36B59"/>
    <w:multiLevelType w:val="hybridMultilevel"/>
    <w:tmpl w:val="017C57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3" w15:restartNumberingAfterBreak="0">
    <w:nsid w:val="43CE00C7"/>
    <w:multiLevelType w:val="hybridMultilevel"/>
    <w:tmpl w:val="F96E8E2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4" w15:restartNumberingAfterBreak="0">
    <w:nsid w:val="449F42C6"/>
    <w:multiLevelType w:val="multilevel"/>
    <w:tmpl w:val="C80E49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5" w15:restartNumberingAfterBreak="0">
    <w:nsid w:val="44D1570E"/>
    <w:multiLevelType w:val="hybridMultilevel"/>
    <w:tmpl w:val="D5FE2222"/>
    <w:lvl w:ilvl="0" w:tplc="A00EE098">
      <w:numFmt w:val="bullet"/>
      <w:lvlText w:val="•"/>
      <w:lvlJc w:val="left"/>
      <w:pPr>
        <w:ind w:left="1410" w:hanging="69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6" w15:restartNumberingAfterBreak="0">
    <w:nsid w:val="451F0A94"/>
    <w:multiLevelType w:val="hybridMultilevel"/>
    <w:tmpl w:val="1126660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7" w15:restartNumberingAfterBreak="0">
    <w:nsid w:val="45243EEF"/>
    <w:multiLevelType w:val="hybridMultilevel"/>
    <w:tmpl w:val="B07C1D02"/>
    <w:lvl w:ilvl="0" w:tplc="5C323EFC">
      <w:start w:val="1"/>
      <w:numFmt w:val="lowerLetter"/>
      <w:lvlText w:val="%1)"/>
      <w:lvlJc w:val="left"/>
      <w:pPr>
        <w:ind w:left="720" w:hanging="420"/>
      </w:pPr>
    </w:lvl>
    <w:lvl w:ilvl="1" w:tplc="04050019">
      <w:start w:val="1"/>
      <w:numFmt w:val="lowerLetter"/>
      <w:lvlText w:val="%2."/>
      <w:lvlJc w:val="left"/>
      <w:pPr>
        <w:ind w:left="1380" w:hanging="360"/>
      </w:pPr>
    </w:lvl>
    <w:lvl w:ilvl="2" w:tplc="0405001B">
      <w:start w:val="1"/>
      <w:numFmt w:val="lowerRoman"/>
      <w:lvlText w:val="%3."/>
      <w:lvlJc w:val="right"/>
      <w:pPr>
        <w:ind w:left="2100" w:hanging="180"/>
      </w:pPr>
    </w:lvl>
    <w:lvl w:ilvl="3" w:tplc="0405000F">
      <w:start w:val="1"/>
      <w:numFmt w:val="decimal"/>
      <w:lvlText w:val="%4."/>
      <w:lvlJc w:val="left"/>
      <w:pPr>
        <w:ind w:left="2820" w:hanging="360"/>
      </w:pPr>
    </w:lvl>
    <w:lvl w:ilvl="4" w:tplc="04050019">
      <w:start w:val="1"/>
      <w:numFmt w:val="lowerLetter"/>
      <w:lvlText w:val="%5."/>
      <w:lvlJc w:val="left"/>
      <w:pPr>
        <w:ind w:left="3540" w:hanging="360"/>
      </w:pPr>
    </w:lvl>
    <w:lvl w:ilvl="5" w:tplc="0405001B">
      <w:start w:val="1"/>
      <w:numFmt w:val="lowerRoman"/>
      <w:lvlText w:val="%6."/>
      <w:lvlJc w:val="right"/>
      <w:pPr>
        <w:ind w:left="4260" w:hanging="180"/>
      </w:pPr>
    </w:lvl>
    <w:lvl w:ilvl="6" w:tplc="0405000F">
      <w:start w:val="1"/>
      <w:numFmt w:val="decimal"/>
      <w:lvlText w:val="%7."/>
      <w:lvlJc w:val="left"/>
      <w:pPr>
        <w:ind w:left="4980" w:hanging="360"/>
      </w:pPr>
    </w:lvl>
    <w:lvl w:ilvl="7" w:tplc="04050019">
      <w:start w:val="1"/>
      <w:numFmt w:val="lowerLetter"/>
      <w:lvlText w:val="%8."/>
      <w:lvlJc w:val="left"/>
      <w:pPr>
        <w:ind w:left="5700" w:hanging="360"/>
      </w:pPr>
    </w:lvl>
    <w:lvl w:ilvl="8" w:tplc="0405001B">
      <w:start w:val="1"/>
      <w:numFmt w:val="lowerRoman"/>
      <w:lvlText w:val="%9."/>
      <w:lvlJc w:val="right"/>
      <w:pPr>
        <w:ind w:left="6420" w:hanging="180"/>
      </w:pPr>
    </w:lvl>
  </w:abstractNum>
  <w:abstractNum w:abstractNumId="308" w15:restartNumberingAfterBreak="0">
    <w:nsid w:val="45836632"/>
    <w:multiLevelType w:val="hybridMultilevel"/>
    <w:tmpl w:val="A754B1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" w15:restartNumberingAfterBreak="0">
    <w:nsid w:val="45872060"/>
    <w:multiLevelType w:val="hybridMultilevel"/>
    <w:tmpl w:val="61B0210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0" w15:restartNumberingAfterBreak="0">
    <w:nsid w:val="459101E6"/>
    <w:multiLevelType w:val="multilevel"/>
    <w:tmpl w:val="0938E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11" w15:restartNumberingAfterBreak="0">
    <w:nsid w:val="45D368BC"/>
    <w:multiLevelType w:val="hybridMultilevel"/>
    <w:tmpl w:val="C43237FA"/>
    <w:lvl w:ilvl="0" w:tplc="E20222D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2" w15:restartNumberingAfterBreak="0">
    <w:nsid w:val="45F917A1"/>
    <w:multiLevelType w:val="hybridMultilevel"/>
    <w:tmpl w:val="728AA8B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3" w15:restartNumberingAfterBreak="0">
    <w:nsid w:val="462C3875"/>
    <w:multiLevelType w:val="hybridMultilevel"/>
    <w:tmpl w:val="53788F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66008E6"/>
    <w:multiLevelType w:val="hybridMultilevel"/>
    <w:tmpl w:val="0980F800"/>
    <w:lvl w:ilvl="0" w:tplc="4308ED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5" w15:restartNumberingAfterBreak="0">
    <w:nsid w:val="46C0677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6" w15:restartNumberingAfterBreak="0">
    <w:nsid w:val="47DC10AF"/>
    <w:multiLevelType w:val="hybridMultilevel"/>
    <w:tmpl w:val="72629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7" w15:restartNumberingAfterBreak="0">
    <w:nsid w:val="485F367C"/>
    <w:multiLevelType w:val="hybridMultilevel"/>
    <w:tmpl w:val="EAC885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8" w15:restartNumberingAfterBreak="0">
    <w:nsid w:val="487F7EE9"/>
    <w:multiLevelType w:val="hybridMultilevel"/>
    <w:tmpl w:val="0C9ABEC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9" w15:restartNumberingAfterBreak="0">
    <w:nsid w:val="488B30D9"/>
    <w:multiLevelType w:val="hybridMultilevel"/>
    <w:tmpl w:val="23FE393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0" w15:restartNumberingAfterBreak="0">
    <w:nsid w:val="48A355A5"/>
    <w:multiLevelType w:val="hybridMultilevel"/>
    <w:tmpl w:val="C6E61B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425E751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1" w15:restartNumberingAfterBreak="0">
    <w:nsid w:val="48AB7F77"/>
    <w:multiLevelType w:val="hybridMultilevel"/>
    <w:tmpl w:val="B790B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2" w15:restartNumberingAfterBreak="0">
    <w:nsid w:val="494112FA"/>
    <w:multiLevelType w:val="hybridMultilevel"/>
    <w:tmpl w:val="AA702562"/>
    <w:lvl w:ilvl="0" w:tplc="8E2809E6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3" w15:restartNumberingAfterBreak="0">
    <w:nsid w:val="495C17A2"/>
    <w:multiLevelType w:val="hybridMultilevel"/>
    <w:tmpl w:val="F294B80E"/>
    <w:lvl w:ilvl="0" w:tplc="3D6493A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4" w15:restartNumberingAfterBreak="0">
    <w:nsid w:val="49923195"/>
    <w:multiLevelType w:val="hybridMultilevel"/>
    <w:tmpl w:val="BA48FB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 w15:restartNumberingAfterBreak="0">
    <w:nsid w:val="49A61703"/>
    <w:multiLevelType w:val="hybridMultilevel"/>
    <w:tmpl w:val="EB20AF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6" w15:restartNumberingAfterBreak="0">
    <w:nsid w:val="49E17BF4"/>
    <w:multiLevelType w:val="hybridMultilevel"/>
    <w:tmpl w:val="1862D3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E0C3C6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7" w15:restartNumberingAfterBreak="0">
    <w:nsid w:val="49EF22E7"/>
    <w:multiLevelType w:val="hybridMultilevel"/>
    <w:tmpl w:val="634E30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8" w15:restartNumberingAfterBreak="0">
    <w:nsid w:val="4A24121F"/>
    <w:multiLevelType w:val="hybridMultilevel"/>
    <w:tmpl w:val="B04C09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9" w15:restartNumberingAfterBreak="0">
    <w:nsid w:val="4AFF6ACD"/>
    <w:multiLevelType w:val="hybridMultilevel"/>
    <w:tmpl w:val="EE70E0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0" w15:restartNumberingAfterBreak="0">
    <w:nsid w:val="4B5C4E34"/>
    <w:multiLevelType w:val="hybridMultilevel"/>
    <w:tmpl w:val="F8BE385C"/>
    <w:lvl w:ilvl="0" w:tplc="7278C7C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1" w15:restartNumberingAfterBreak="0">
    <w:nsid w:val="4B827CAD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2" w15:restartNumberingAfterBreak="0">
    <w:nsid w:val="4B9735B5"/>
    <w:multiLevelType w:val="hybridMultilevel"/>
    <w:tmpl w:val="17FA52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3" w15:restartNumberingAfterBreak="0">
    <w:nsid w:val="4BBE0538"/>
    <w:multiLevelType w:val="hybridMultilevel"/>
    <w:tmpl w:val="C19C289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4" w15:restartNumberingAfterBreak="0">
    <w:nsid w:val="4BE97985"/>
    <w:multiLevelType w:val="hybridMultilevel"/>
    <w:tmpl w:val="614CFA7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5" w15:restartNumberingAfterBreak="0">
    <w:nsid w:val="4BEC6E2E"/>
    <w:multiLevelType w:val="hybridMultilevel"/>
    <w:tmpl w:val="4AEC98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6" w15:restartNumberingAfterBreak="0">
    <w:nsid w:val="4C372CAE"/>
    <w:multiLevelType w:val="multilevel"/>
    <w:tmpl w:val="FFFFFFFF"/>
    <w:lvl w:ilvl="0"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37" w15:restartNumberingAfterBreak="0">
    <w:nsid w:val="4C3835B6"/>
    <w:multiLevelType w:val="hybridMultilevel"/>
    <w:tmpl w:val="769CDA8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8" w15:restartNumberingAfterBreak="0">
    <w:nsid w:val="4CD1317E"/>
    <w:multiLevelType w:val="hybridMultilevel"/>
    <w:tmpl w:val="F4BC989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9" w15:restartNumberingAfterBreak="0">
    <w:nsid w:val="4D253B1B"/>
    <w:multiLevelType w:val="hybridMultilevel"/>
    <w:tmpl w:val="7A3EFB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0" w15:restartNumberingAfterBreak="0">
    <w:nsid w:val="4D7664E6"/>
    <w:multiLevelType w:val="hybridMultilevel"/>
    <w:tmpl w:val="3E883A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1" w15:restartNumberingAfterBreak="0">
    <w:nsid w:val="4D805ACC"/>
    <w:multiLevelType w:val="hybridMultilevel"/>
    <w:tmpl w:val="098EE2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2" w15:restartNumberingAfterBreak="0">
    <w:nsid w:val="4D805ECD"/>
    <w:multiLevelType w:val="hybridMultilevel"/>
    <w:tmpl w:val="24BA6EE6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43" w15:restartNumberingAfterBreak="0">
    <w:nsid w:val="4DBD133C"/>
    <w:multiLevelType w:val="hybridMultilevel"/>
    <w:tmpl w:val="C30C402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4" w15:restartNumberingAfterBreak="0">
    <w:nsid w:val="4DFE47C4"/>
    <w:multiLevelType w:val="hybridMultilevel"/>
    <w:tmpl w:val="4D7E3EC6"/>
    <w:lvl w:ilvl="0" w:tplc="3D38E4F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5" w15:restartNumberingAfterBreak="0">
    <w:nsid w:val="4E4C70D3"/>
    <w:multiLevelType w:val="multilevel"/>
    <w:tmpl w:val="9B78DF6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6" w15:restartNumberingAfterBreak="0">
    <w:nsid w:val="4E5314D2"/>
    <w:multiLevelType w:val="hybridMultilevel"/>
    <w:tmpl w:val="A85205E0"/>
    <w:lvl w:ilvl="0" w:tplc="A8A07BB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7" w15:restartNumberingAfterBreak="0">
    <w:nsid w:val="4E9C01DA"/>
    <w:multiLevelType w:val="hybridMultilevel"/>
    <w:tmpl w:val="9986297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8" w15:restartNumberingAfterBreak="0">
    <w:nsid w:val="4EB405F0"/>
    <w:multiLevelType w:val="hybridMultilevel"/>
    <w:tmpl w:val="08B0B7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9" w15:restartNumberingAfterBreak="0">
    <w:nsid w:val="4F25113D"/>
    <w:multiLevelType w:val="hybridMultilevel"/>
    <w:tmpl w:val="A030F1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0" w15:restartNumberingAfterBreak="0">
    <w:nsid w:val="4F6C1D0F"/>
    <w:multiLevelType w:val="hybridMultilevel"/>
    <w:tmpl w:val="E362D7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1" w15:restartNumberingAfterBreak="0">
    <w:nsid w:val="4F70493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2" w15:restartNumberingAfterBreak="0">
    <w:nsid w:val="4F77537D"/>
    <w:multiLevelType w:val="hybridMultilevel"/>
    <w:tmpl w:val="F90A97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3" w15:restartNumberingAfterBreak="0">
    <w:nsid w:val="4F844EDE"/>
    <w:multiLevelType w:val="hybridMultilevel"/>
    <w:tmpl w:val="B4D6E71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4" w15:restartNumberingAfterBreak="0">
    <w:nsid w:val="4F8F5F7B"/>
    <w:multiLevelType w:val="hybridMultilevel"/>
    <w:tmpl w:val="735AB3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5" w15:restartNumberingAfterBreak="0">
    <w:nsid w:val="50BF6C2D"/>
    <w:multiLevelType w:val="hybridMultilevel"/>
    <w:tmpl w:val="AF609C5A"/>
    <w:lvl w:ilvl="0" w:tplc="0405001B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6" w15:restartNumberingAfterBreak="0">
    <w:nsid w:val="51125D9C"/>
    <w:multiLevelType w:val="hybridMultilevel"/>
    <w:tmpl w:val="5E401C1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7" w15:restartNumberingAfterBreak="0">
    <w:nsid w:val="514500EC"/>
    <w:multiLevelType w:val="hybridMultilevel"/>
    <w:tmpl w:val="2550CF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8" w15:restartNumberingAfterBreak="0">
    <w:nsid w:val="51C35EFA"/>
    <w:multiLevelType w:val="hybridMultilevel"/>
    <w:tmpl w:val="DD4655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9" w15:restartNumberingAfterBreak="0">
    <w:nsid w:val="51C528AA"/>
    <w:multiLevelType w:val="hybridMultilevel"/>
    <w:tmpl w:val="15A0101C"/>
    <w:lvl w:ilvl="0" w:tplc="91B2D34E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60" w15:restartNumberingAfterBreak="0">
    <w:nsid w:val="51E8656E"/>
    <w:multiLevelType w:val="hybridMultilevel"/>
    <w:tmpl w:val="F2D0A1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1" w15:restartNumberingAfterBreak="0">
    <w:nsid w:val="522B1363"/>
    <w:multiLevelType w:val="hybridMultilevel"/>
    <w:tmpl w:val="EDB6F9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2" w15:restartNumberingAfterBreak="0">
    <w:nsid w:val="52332AF9"/>
    <w:multiLevelType w:val="hybridMultilevel"/>
    <w:tmpl w:val="FFFFFFFF"/>
    <w:lvl w:ilvl="0" w:tplc="57C0B8E6">
      <w:start w:val="1"/>
      <w:numFmt w:val="lowerLetter"/>
      <w:lvlText w:val="%1)"/>
      <w:lvlJc w:val="left"/>
      <w:pPr>
        <w:ind w:left="112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4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6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8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0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2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4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6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88" w:hanging="180"/>
      </w:pPr>
      <w:rPr>
        <w:rFonts w:cs="Times New Roman"/>
      </w:rPr>
    </w:lvl>
  </w:abstractNum>
  <w:abstractNum w:abstractNumId="363" w15:restartNumberingAfterBreak="0">
    <w:nsid w:val="52EF6C42"/>
    <w:multiLevelType w:val="hybridMultilevel"/>
    <w:tmpl w:val="E85839A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4" w15:restartNumberingAfterBreak="0">
    <w:nsid w:val="5328787F"/>
    <w:multiLevelType w:val="multilevel"/>
    <w:tmpl w:val="EA8A61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5" w15:restartNumberingAfterBreak="0">
    <w:nsid w:val="535108A2"/>
    <w:multiLevelType w:val="hybridMultilevel"/>
    <w:tmpl w:val="771E47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6" w15:restartNumberingAfterBreak="0">
    <w:nsid w:val="535948F8"/>
    <w:multiLevelType w:val="hybridMultilevel"/>
    <w:tmpl w:val="1A800F4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7" w15:restartNumberingAfterBreak="0">
    <w:nsid w:val="53CB5C85"/>
    <w:multiLevelType w:val="hybridMultilevel"/>
    <w:tmpl w:val="62BC4B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8" w15:restartNumberingAfterBreak="0">
    <w:nsid w:val="543C5C1E"/>
    <w:multiLevelType w:val="hybridMultilevel"/>
    <w:tmpl w:val="7D688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" w15:restartNumberingAfterBreak="0">
    <w:nsid w:val="550560D9"/>
    <w:multiLevelType w:val="hybridMultilevel"/>
    <w:tmpl w:val="657258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0" w15:restartNumberingAfterBreak="0">
    <w:nsid w:val="558354AD"/>
    <w:multiLevelType w:val="hybridMultilevel"/>
    <w:tmpl w:val="778245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1" w15:restartNumberingAfterBreak="0">
    <w:nsid w:val="55BC462D"/>
    <w:multiLevelType w:val="hybridMultilevel"/>
    <w:tmpl w:val="FF54CF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2" w15:restartNumberingAfterBreak="0">
    <w:nsid w:val="55D81581"/>
    <w:multiLevelType w:val="hybridMultilevel"/>
    <w:tmpl w:val="711A82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3" w15:restartNumberingAfterBreak="0">
    <w:nsid w:val="560D6DB4"/>
    <w:multiLevelType w:val="hybridMultilevel"/>
    <w:tmpl w:val="FFFFFFFF"/>
    <w:lvl w:ilvl="0" w:tplc="040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4" w15:restartNumberingAfterBreak="0">
    <w:nsid w:val="56205EFC"/>
    <w:multiLevelType w:val="hybridMultilevel"/>
    <w:tmpl w:val="5672DB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5" w15:restartNumberingAfterBreak="0">
    <w:nsid w:val="562804E0"/>
    <w:multiLevelType w:val="hybridMultilevel"/>
    <w:tmpl w:val="57409D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6" w15:restartNumberingAfterBreak="0">
    <w:nsid w:val="56AA77FD"/>
    <w:multiLevelType w:val="hybridMultilevel"/>
    <w:tmpl w:val="03B69CCA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7" w15:restartNumberingAfterBreak="0">
    <w:nsid w:val="56BC3D1A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8" w15:restartNumberingAfterBreak="0">
    <w:nsid w:val="56C578C3"/>
    <w:multiLevelType w:val="hybridMultilevel"/>
    <w:tmpl w:val="283000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9" w15:restartNumberingAfterBreak="0">
    <w:nsid w:val="56CF0A1E"/>
    <w:multiLevelType w:val="hybridMultilevel"/>
    <w:tmpl w:val="A50080E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0" w15:restartNumberingAfterBreak="0">
    <w:nsid w:val="570236CA"/>
    <w:multiLevelType w:val="hybridMultilevel"/>
    <w:tmpl w:val="2A56A52A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1" w15:restartNumberingAfterBreak="0">
    <w:nsid w:val="571507BC"/>
    <w:multiLevelType w:val="hybridMultilevel"/>
    <w:tmpl w:val="58D42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A552EE7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2" w15:restartNumberingAfterBreak="0">
    <w:nsid w:val="575528EE"/>
    <w:multiLevelType w:val="hybridMultilevel"/>
    <w:tmpl w:val="D980939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3" w15:restartNumberingAfterBreak="0">
    <w:nsid w:val="579A7EA9"/>
    <w:multiLevelType w:val="hybridMultilevel"/>
    <w:tmpl w:val="AA88C816"/>
    <w:lvl w:ilvl="0" w:tplc="57DC06B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4" w15:restartNumberingAfterBreak="0">
    <w:nsid w:val="57B214EA"/>
    <w:multiLevelType w:val="hybridMultilevel"/>
    <w:tmpl w:val="FFFFFFFF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5" w15:restartNumberingAfterBreak="0">
    <w:nsid w:val="57F341BB"/>
    <w:multiLevelType w:val="hybridMultilevel"/>
    <w:tmpl w:val="CBBA44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6" w15:restartNumberingAfterBreak="0">
    <w:nsid w:val="583D597C"/>
    <w:multiLevelType w:val="hybridMultilevel"/>
    <w:tmpl w:val="6CF0A3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7" w15:restartNumberingAfterBreak="0">
    <w:nsid w:val="590E25D0"/>
    <w:multiLevelType w:val="hybridMultilevel"/>
    <w:tmpl w:val="50D67692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8" w15:restartNumberingAfterBreak="0">
    <w:nsid w:val="592369F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9" w15:restartNumberingAfterBreak="0">
    <w:nsid w:val="593B06A7"/>
    <w:multiLevelType w:val="hybridMultilevel"/>
    <w:tmpl w:val="A6A0D4F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0" w15:restartNumberingAfterBreak="0">
    <w:nsid w:val="596002BD"/>
    <w:multiLevelType w:val="multilevel"/>
    <w:tmpl w:val="89A861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sz w:val="1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sz w:val="1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sz w:val="18"/>
      </w:rPr>
    </w:lvl>
  </w:abstractNum>
  <w:abstractNum w:abstractNumId="391" w15:restartNumberingAfterBreak="0">
    <w:nsid w:val="59832EB8"/>
    <w:multiLevelType w:val="hybridMultilevel"/>
    <w:tmpl w:val="7D9068D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2" w15:restartNumberingAfterBreak="0">
    <w:nsid w:val="59C3630D"/>
    <w:multiLevelType w:val="hybridMultilevel"/>
    <w:tmpl w:val="4BEC34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3" w15:restartNumberingAfterBreak="0">
    <w:nsid w:val="5A0406C1"/>
    <w:multiLevelType w:val="hybridMultilevel"/>
    <w:tmpl w:val="EF02BD4E"/>
    <w:lvl w:ilvl="0" w:tplc="77C6435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4" w15:restartNumberingAfterBreak="0">
    <w:nsid w:val="5A5406C1"/>
    <w:multiLevelType w:val="hybridMultilevel"/>
    <w:tmpl w:val="DA7EC5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5" w15:restartNumberingAfterBreak="0">
    <w:nsid w:val="5A7C19ED"/>
    <w:multiLevelType w:val="hybridMultilevel"/>
    <w:tmpl w:val="96FA7512"/>
    <w:lvl w:ilvl="0" w:tplc="F5CE62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6" w15:restartNumberingAfterBreak="0">
    <w:nsid w:val="5ACC06F9"/>
    <w:multiLevelType w:val="hybridMultilevel"/>
    <w:tmpl w:val="C64C08B6"/>
    <w:lvl w:ilvl="0" w:tplc="1D6886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7" w15:restartNumberingAfterBreak="0">
    <w:nsid w:val="5BBD18E2"/>
    <w:multiLevelType w:val="hybridMultilevel"/>
    <w:tmpl w:val="880CB72A"/>
    <w:lvl w:ilvl="0" w:tplc="63C89004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8" w15:restartNumberingAfterBreak="0">
    <w:nsid w:val="5C253191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99" w15:restartNumberingAfterBreak="0">
    <w:nsid w:val="5C980557"/>
    <w:multiLevelType w:val="hybridMultilevel"/>
    <w:tmpl w:val="27343A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0" w15:restartNumberingAfterBreak="0">
    <w:nsid w:val="5D22293B"/>
    <w:multiLevelType w:val="hybridMultilevel"/>
    <w:tmpl w:val="863AE7D4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1" w15:restartNumberingAfterBreak="0">
    <w:nsid w:val="5D2A5C02"/>
    <w:multiLevelType w:val="hybridMultilevel"/>
    <w:tmpl w:val="1318E6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2" w15:restartNumberingAfterBreak="0">
    <w:nsid w:val="5DE851FB"/>
    <w:multiLevelType w:val="hybridMultilevel"/>
    <w:tmpl w:val="C30C40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3" w15:restartNumberingAfterBreak="0">
    <w:nsid w:val="5E08237D"/>
    <w:multiLevelType w:val="hybridMultilevel"/>
    <w:tmpl w:val="2F9497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4" w15:restartNumberingAfterBreak="0">
    <w:nsid w:val="5E0C376C"/>
    <w:multiLevelType w:val="hybridMultilevel"/>
    <w:tmpl w:val="30720D30"/>
    <w:lvl w:ilvl="0" w:tplc="54ACBB2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5" w15:restartNumberingAfterBreak="0">
    <w:nsid w:val="5EEA7B49"/>
    <w:multiLevelType w:val="hybridMultilevel"/>
    <w:tmpl w:val="D8000CCC"/>
    <w:lvl w:ilvl="0" w:tplc="2B048CA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B048CAC">
      <w:start w:val="1"/>
      <w:numFmt w:val="bullet"/>
      <w:lvlText w:val=""/>
      <w:lvlJc w:val="left"/>
      <w:pPr>
        <w:ind w:left="2586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6" w15:restartNumberingAfterBreak="0">
    <w:nsid w:val="5EF06DE0"/>
    <w:multiLevelType w:val="hybridMultilevel"/>
    <w:tmpl w:val="CF4077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7" w15:restartNumberingAfterBreak="0">
    <w:nsid w:val="607AC774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</w:rPr>
    </w:lvl>
  </w:abstractNum>
  <w:abstractNum w:abstractNumId="408" w15:restartNumberingAfterBreak="0">
    <w:nsid w:val="61124038"/>
    <w:multiLevelType w:val="hybridMultilevel"/>
    <w:tmpl w:val="C46287B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9" w15:restartNumberingAfterBreak="0">
    <w:nsid w:val="61763803"/>
    <w:multiLevelType w:val="hybridMultilevel"/>
    <w:tmpl w:val="227A0770"/>
    <w:lvl w:ilvl="0" w:tplc="5240E0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0" w15:restartNumberingAfterBreak="0">
    <w:nsid w:val="618611AE"/>
    <w:multiLevelType w:val="hybridMultilevel"/>
    <w:tmpl w:val="D6504D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1" w15:restartNumberingAfterBreak="0">
    <w:nsid w:val="62290B67"/>
    <w:multiLevelType w:val="hybridMultilevel"/>
    <w:tmpl w:val="0D00153E"/>
    <w:lvl w:ilvl="0" w:tplc="4122395C">
      <w:start w:val="1"/>
      <w:numFmt w:val="decimal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 w15:restartNumberingAfterBreak="0">
    <w:nsid w:val="623F457E"/>
    <w:multiLevelType w:val="hybridMultilevel"/>
    <w:tmpl w:val="4BEE3776"/>
    <w:lvl w:ilvl="0" w:tplc="F1E47E9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3" w15:restartNumberingAfterBreak="0">
    <w:nsid w:val="6251015F"/>
    <w:multiLevelType w:val="hybridMultilevel"/>
    <w:tmpl w:val="9FFE64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4" w15:restartNumberingAfterBreak="0">
    <w:nsid w:val="62702CDD"/>
    <w:multiLevelType w:val="hybridMultilevel"/>
    <w:tmpl w:val="9D14B1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5" w15:restartNumberingAfterBreak="0">
    <w:nsid w:val="62855821"/>
    <w:multiLevelType w:val="hybridMultilevel"/>
    <w:tmpl w:val="89F0295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6" w15:restartNumberingAfterBreak="0">
    <w:nsid w:val="62E52B1D"/>
    <w:multiLevelType w:val="hybridMultilevel"/>
    <w:tmpl w:val="5A3E7BBA"/>
    <w:lvl w:ilvl="0" w:tplc="10784D34">
      <w:start w:val="1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17" w15:restartNumberingAfterBreak="0">
    <w:nsid w:val="63797081"/>
    <w:multiLevelType w:val="hybridMultilevel"/>
    <w:tmpl w:val="1910E3F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4F02BD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3AF0A6E"/>
    <w:multiLevelType w:val="hybridMultilevel"/>
    <w:tmpl w:val="491054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9" w15:restartNumberingAfterBreak="0">
    <w:nsid w:val="63CB2BDD"/>
    <w:multiLevelType w:val="hybridMultilevel"/>
    <w:tmpl w:val="1040CCB4"/>
    <w:lvl w:ilvl="0" w:tplc="36A2730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0" w15:restartNumberingAfterBreak="0">
    <w:nsid w:val="64072C48"/>
    <w:multiLevelType w:val="hybridMultilevel"/>
    <w:tmpl w:val="F2FAFD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1" w15:restartNumberingAfterBreak="0">
    <w:nsid w:val="64141225"/>
    <w:multiLevelType w:val="hybridMultilevel"/>
    <w:tmpl w:val="B21A36CA"/>
    <w:lvl w:ilvl="0" w:tplc="BBE49D50">
      <w:start w:val="23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2" w15:restartNumberingAfterBreak="0">
    <w:nsid w:val="641B2B1B"/>
    <w:multiLevelType w:val="multilevel"/>
    <w:tmpl w:val="DB62C5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6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7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5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7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4" w:hanging="1080"/>
      </w:pPr>
      <w:rPr>
        <w:rFonts w:hint="default"/>
      </w:rPr>
    </w:lvl>
  </w:abstractNum>
  <w:abstractNum w:abstractNumId="423" w15:restartNumberingAfterBreak="0">
    <w:nsid w:val="65345456"/>
    <w:multiLevelType w:val="hybridMultilevel"/>
    <w:tmpl w:val="46AC9D0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4" w15:restartNumberingAfterBreak="0">
    <w:nsid w:val="653C75BC"/>
    <w:multiLevelType w:val="hybridMultilevel"/>
    <w:tmpl w:val="F1AAB498"/>
    <w:lvl w:ilvl="0" w:tplc="32A0765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5" w15:restartNumberingAfterBreak="0">
    <w:nsid w:val="656230A8"/>
    <w:multiLevelType w:val="hybridMultilevel"/>
    <w:tmpl w:val="B52E213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6" w15:restartNumberingAfterBreak="0">
    <w:nsid w:val="65681706"/>
    <w:multiLevelType w:val="hybridMultilevel"/>
    <w:tmpl w:val="626400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7" w15:restartNumberingAfterBreak="0">
    <w:nsid w:val="65E26E05"/>
    <w:multiLevelType w:val="hybridMultilevel"/>
    <w:tmpl w:val="F9A6F07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8" w15:restartNumberingAfterBreak="0">
    <w:nsid w:val="65E82F10"/>
    <w:multiLevelType w:val="hybridMultilevel"/>
    <w:tmpl w:val="4AA4EE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9" w15:restartNumberingAfterBreak="0">
    <w:nsid w:val="6653427E"/>
    <w:multiLevelType w:val="hybridMultilevel"/>
    <w:tmpl w:val="F53C94AC"/>
    <w:lvl w:ilvl="0" w:tplc="0405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0" w15:restartNumberingAfterBreak="0">
    <w:nsid w:val="66552376"/>
    <w:multiLevelType w:val="hybridMultilevel"/>
    <w:tmpl w:val="26587A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1" w15:restartNumberingAfterBreak="0">
    <w:nsid w:val="66EF1BB0"/>
    <w:multiLevelType w:val="hybridMultilevel"/>
    <w:tmpl w:val="E8D0F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2" w15:restartNumberingAfterBreak="0">
    <w:nsid w:val="670E60AA"/>
    <w:multiLevelType w:val="hybridMultilevel"/>
    <w:tmpl w:val="5726E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3" w15:restartNumberingAfterBreak="0">
    <w:nsid w:val="67AF7DD3"/>
    <w:multiLevelType w:val="hybridMultilevel"/>
    <w:tmpl w:val="C09A78C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4" w15:restartNumberingAfterBreak="0">
    <w:nsid w:val="67E92A6E"/>
    <w:multiLevelType w:val="hybridMultilevel"/>
    <w:tmpl w:val="341A4434"/>
    <w:lvl w:ilvl="0" w:tplc="E730C1E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5" w15:restartNumberingAfterBreak="0">
    <w:nsid w:val="67FE5173"/>
    <w:multiLevelType w:val="hybridMultilevel"/>
    <w:tmpl w:val="D05CE1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6" w15:restartNumberingAfterBreak="0">
    <w:nsid w:val="68055EE1"/>
    <w:multiLevelType w:val="hybridMultilevel"/>
    <w:tmpl w:val="6EBCAB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7" w15:restartNumberingAfterBreak="0">
    <w:nsid w:val="687104B3"/>
    <w:multiLevelType w:val="hybridMultilevel"/>
    <w:tmpl w:val="FE2EE6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8" w15:restartNumberingAfterBreak="0">
    <w:nsid w:val="68973626"/>
    <w:multiLevelType w:val="hybridMultilevel"/>
    <w:tmpl w:val="F80EFDCE"/>
    <w:lvl w:ilvl="0" w:tplc="0405000F">
      <w:start w:val="1"/>
      <w:numFmt w:val="decimal"/>
      <w:lvlText w:val="%1.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39" w15:restartNumberingAfterBreak="0">
    <w:nsid w:val="693330F2"/>
    <w:multiLevelType w:val="multilevel"/>
    <w:tmpl w:val="FFFFFFFF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40" w15:restartNumberingAfterBreak="0">
    <w:nsid w:val="69A827B7"/>
    <w:multiLevelType w:val="hybridMultilevel"/>
    <w:tmpl w:val="BE8800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1" w15:restartNumberingAfterBreak="0">
    <w:nsid w:val="6A5C21CF"/>
    <w:multiLevelType w:val="hybridMultilevel"/>
    <w:tmpl w:val="9698E8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2" w15:restartNumberingAfterBreak="0">
    <w:nsid w:val="6AA45230"/>
    <w:multiLevelType w:val="hybridMultilevel"/>
    <w:tmpl w:val="EC1A27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2AE94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3" w15:restartNumberingAfterBreak="0">
    <w:nsid w:val="6AC546F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4" w15:restartNumberingAfterBreak="0">
    <w:nsid w:val="6B0E560C"/>
    <w:multiLevelType w:val="hybridMultilevel"/>
    <w:tmpl w:val="9732E1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5" w15:restartNumberingAfterBreak="0">
    <w:nsid w:val="6BE5775E"/>
    <w:multiLevelType w:val="hybridMultilevel"/>
    <w:tmpl w:val="45F675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6" w15:restartNumberingAfterBreak="0">
    <w:nsid w:val="6C5D77D2"/>
    <w:multiLevelType w:val="hybridMultilevel"/>
    <w:tmpl w:val="070A66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7" w15:restartNumberingAfterBreak="0">
    <w:nsid w:val="6C647981"/>
    <w:multiLevelType w:val="hybridMultilevel"/>
    <w:tmpl w:val="43CA2B1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8" w15:restartNumberingAfterBreak="0">
    <w:nsid w:val="6CB0691E"/>
    <w:multiLevelType w:val="hybridMultilevel"/>
    <w:tmpl w:val="D6DAEF0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9" w15:restartNumberingAfterBreak="0">
    <w:nsid w:val="6CE565CA"/>
    <w:multiLevelType w:val="hybridMultilevel"/>
    <w:tmpl w:val="456EEA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0" w15:restartNumberingAfterBreak="0">
    <w:nsid w:val="6D4D70BE"/>
    <w:multiLevelType w:val="multilevel"/>
    <w:tmpl w:val="DE70F2EC"/>
    <w:lvl w:ilvl="0">
      <w:start w:val="10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numFmt w:val="decimalZero"/>
      <w:lvlText w:val="%1.%2.0"/>
      <w:lvlJc w:val="left"/>
      <w:pPr>
        <w:ind w:left="810" w:hanging="81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1" w15:restartNumberingAfterBreak="0">
    <w:nsid w:val="6D510B23"/>
    <w:multiLevelType w:val="hybridMultilevel"/>
    <w:tmpl w:val="FD2E6D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2" w15:restartNumberingAfterBreak="0">
    <w:nsid w:val="6E2970F4"/>
    <w:multiLevelType w:val="hybridMultilevel"/>
    <w:tmpl w:val="3D9A8C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3" w15:restartNumberingAfterBreak="0">
    <w:nsid w:val="6F0E326E"/>
    <w:multiLevelType w:val="hybridMultilevel"/>
    <w:tmpl w:val="A5B24E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4" w15:restartNumberingAfterBreak="0">
    <w:nsid w:val="6F415AA8"/>
    <w:multiLevelType w:val="hybridMultilevel"/>
    <w:tmpl w:val="E5AC9376"/>
    <w:lvl w:ilvl="0" w:tplc="AA78454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5" w15:restartNumberingAfterBreak="0">
    <w:nsid w:val="6F4337A0"/>
    <w:multiLevelType w:val="hybridMultilevel"/>
    <w:tmpl w:val="67F8EED4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6" w15:restartNumberingAfterBreak="0">
    <w:nsid w:val="6F525FD2"/>
    <w:multiLevelType w:val="hybridMultilevel"/>
    <w:tmpl w:val="77BA92D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7" w15:restartNumberingAfterBreak="0">
    <w:nsid w:val="6F54480C"/>
    <w:multiLevelType w:val="hybridMultilevel"/>
    <w:tmpl w:val="019E8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8" w15:restartNumberingAfterBreak="0">
    <w:nsid w:val="6F7937E1"/>
    <w:multiLevelType w:val="hybridMultilevel"/>
    <w:tmpl w:val="C04837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9" w15:restartNumberingAfterBreak="0">
    <w:nsid w:val="6FDC1E13"/>
    <w:multiLevelType w:val="hybridMultilevel"/>
    <w:tmpl w:val="CD027C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C24A3BD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0" w15:restartNumberingAfterBreak="0">
    <w:nsid w:val="700951B6"/>
    <w:multiLevelType w:val="hybridMultilevel"/>
    <w:tmpl w:val="E43A0C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1" w15:restartNumberingAfterBreak="0">
    <w:nsid w:val="70664D85"/>
    <w:multiLevelType w:val="hybridMultilevel"/>
    <w:tmpl w:val="9BC41D86"/>
    <w:lvl w:ilvl="0" w:tplc="3BDAA0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2" w15:restartNumberingAfterBreak="0">
    <w:nsid w:val="70814651"/>
    <w:multiLevelType w:val="hybridMultilevel"/>
    <w:tmpl w:val="073CDE68"/>
    <w:lvl w:ilvl="0" w:tplc="CE7882A8">
      <w:start w:val="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708C0926"/>
    <w:multiLevelType w:val="hybridMultilevel"/>
    <w:tmpl w:val="394EE3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4" w15:restartNumberingAfterBreak="0">
    <w:nsid w:val="70A961BF"/>
    <w:multiLevelType w:val="hybridMultilevel"/>
    <w:tmpl w:val="5EA44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5" w15:restartNumberingAfterBreak="0">
    <w:nsid w:val="70C86690"/>
    <w:multiLevelType w:val="hybridMultilevel"/>
    <w:tmpl w:val="BCD4860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6" w15:restartNumberingAfterBreak="0">
    <w:nsid w:val="70E83663"/>
    <w:multiLevelType w:val="hybridMultilevel"/>
    <w:tmpl w:val="458A0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7" w15:restartNumberingAfterBreak="0">
    <w:nsid w:val="715A55EE"/>
    <w:multiLevelType w:val="hybridMultilevel"/>
    <w:tmpl w:val="832CCF9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8" w15:restartNumberingAfterBreak="0">
    <w:nsid w:val="71896225"/>
    <w:multiLevelType w:val="hybridMultilevel"/>
    <w:tmpl w:val="F1FCFF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9" w15:restartNumberingAfterBreak="0">
    <w:nsid w:val="718D0343"/>
    <w:multiLevelType w:val="hybridMultilevel"/>
    <w:tmpl w:val="0736E384"/>
    <w:lvl w:ilvl="0" w:tplc="E53CC52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70" w15:restartNumberingAfterBreak="0">
    <w:nsid w:val="72A60CC0"/>
    <w:multiLevelType w:val="hybridMultilevel"/>
    <w:tmpl w:val="C9EC0D4E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1" w15:restartNumberingAfterBreak="0">
    <w:nsid w:val="72B72286"/>
    <w:multiLevelType w:val="hybridMultilevel"/>
    <w:tmpl w:val="66D2DD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2" w15:restartNumberingAfterBreak="0">
    <w:nsid w:val="7363634D"/>
    <w:multiLevelType w:val="hybridMultilevel"/>
    <w:tmpl w:val="19F890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3" w15:restartNumberingAfterBreak="0">
    <w:nsid w:val="736425AD"/>
    <w:multiLevelType w:val="hybridMultilevel"/>
    <w:tmpl w:val="45787B6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4" w15:restartNumberingAfterBreak="0">
    <w:nsid w:val="73670256"/>
    <w:multiLevelType w:val="hybridMultilevel"/>
    <w:tmpl w:val="AA6EEF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5" w15:restartNumberingAfterBreak="0">
    <w:nsid w:val="73717637"/>
    <w:multiLevelType w:val="hybridMultilevel"/>
    <w:tmpl w:val="B8ECAE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6" w15:restartNumberingAfterBreak="0">
    <w:nsid w:val="743853C0"/>
    <w:multiLevelType w:val="hybridMultilevel"/>
    <w:tmpl w:val="8E0615E4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7" w15:restartNumberingAfterBreak="0">
    <w:nsid w:val="743D2C33"/>
    <w:multiLevelType w:val="hybridMultilevel"/>
    <w:tmpl w:val="DC9035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8" w15:restartNumberingAfterBreak="0">
    <w:nsid w:val="7463558F"/>
    <w:multiLevelType w:val="hybridMultilevel"/>
    <w:tmpl w:val="35D8FF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9" w15:restartNumberingAfterBreak="0">
    <w:nsid w:val="751C71DC"/>
    <w:multiLevelType w:val="hybridMultilevel"/>
    <w:tmpl w:val="D076DD0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0" w15:restartNumberingAfterBreak="0">
    <w:nsid w:val="751C730D"/>
    <w:multiLevelType w:val="hybridMultilevel"/>
    <w:tmpl w:val="B14C6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1" w15:restartNumberingAfterBreak="0">
    <w:nsid w:val="753F4587"/>
    <w:multiLevelType w:val="hybridMultilevel"/>
    <w:tmpl w:val="221844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2" w15:restartNumberingAfterBreak="0">
    <w:nsid w:val="75BC7B19"/>
    <w:multiLevelType w:val="hybridMultilevel"/>
    <w:tmpl w:val="A148F1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3" w15:restartNumberingAfterBreak="0">
    <w:nsid w:val="774732BF"/>
    <w:multiLevelType w:val="hybridMultilevel"/>
    <w:tmpl w:val="28EC34C0"/>
    <w:lvl w:ilvl="0" w:tplc="E1D656D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4" w15:restartNumberingAfterBreak="0">
    <w:nsid w:val="77803748"/>
    <w:multiLevelType w:val="hybridMultilevel"/>
    <w:tmpl w:val="ECC2507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5" w15:restartNumberingAfterBreak="0">
    <w:nsid w:val="77BC46FD"/>
    <w:multiLevelType w:val="hybridMultilevel"/>
    <w:tmpl w:val="DEF604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6" w15:restartNumberingAfterBreak="0">
    <w:nsid w:val="780F21F8"/>
    <w:multiLevelType w:val="hybridMultilevel"/>
    <w:tmpl w:val="07EAECB4"/>
    <w:lvl w:ilvl="0" w:tplc="EB5490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7" w15:restartNumberingAfterBreak="0">
    <w:nsid w:val="780F23D1"/>
    <w:multiLevelType w:val="hybridMultilevel"/>
    <w:tmpl w:val="690EB1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8" w15:restartNumberingAfterBreak="0">
    <w:nsid w:val="78D55772"/>
    <w:multiLevelType w:val="hybridMultilevel"/>
    <w:tmpl w:val="E340AF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9" w15:restartNumberingAfterBreak="0">
    <w:nsid w:val="790C19FD"/>
    <w:multiLevelType w:val="hybridMultilevel"/>
    <w:tmpl w:val="7FDC9922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0" w15:restartNumberingAfterBreak="0">
    <w:nsid w:val="7944667C"/>
    <w:multiLevelType w:val="hybridMultilevel"/>
    <w:tmpl w:val="5AA267C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1" w15:restartNumberingAfterBreak="0">
    <w:nsid w:val="796F67C8"/>
    <w:multiLevelType w:val="hybridMultilevel"/>
    <w:tmpl w:val="4AE6E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2" w15:restartNumberingAfterBreak="0">
    <w:nsid w:val="79707F2B"/>
    <w:multiLevelType w:val="hybridMultilevel"/>
    <w:tmpl w:val="247607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787CB17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3" w15:restartNumberingAfterBreak="0">
    <w:nsid w:val="79A87DA3"/>
    <w:multiLevelType w:val="hybridMultilevel"/>
    <w:tmpl w:val="5E401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4" w15:restartNumberingAfterBreak="0">
    <w:nsid w:val="79F21A97"/>
    <w:multiLevelType w:val="hybridMultilevel"/>
    <w:tmpl w:val="9EBC1D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5" w15:restartNumberingAfterBreak="0">
    <w:nsid w:val="79FB6CEB"/>
    <w:multiLevelType w:val="hybridMultilevel"/>
    <w:tmpl w:val="9F8422A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6" w15:restartNumberingAfterBreak="0">
    <w:nsid w:val="7A585221"/>
    <w:multiLevelType w:val="hybridMultilevel"/>
    <w:tmpl w:val="F9829270"/>
    <w:lvl w:ilvl="0" w:tplc="04050013">
      <w:start w:val="1"/>
      <w:numFmt w:val="upperRoman"/>
      <w:lvlText w:val="%1."/>
      <w:lvlJc w:val="righ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7" w15:restartNumberingAfterBreak="0">
    <w:nsid w:val="7A5D0200"/>
    <w:multiLevelType w:val="hybridMultilevel"/>
    <w:tmpl w:val="FA9E035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144EFA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8" w15:restartNumberingAfterBreak="0">
    <w:nsid w:val="7ABB3B50"/>
    <w:multiLevelType w:val="hybridMultilevel"/>
    <w:tmpl w:val="3E8262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9" w15:restartNumberingAfterBreak="0">
    <w:nsid w:val="7AC2380A"/>
    <w:multiLevelType w:val="hybridMultilevel"/>
    <w:tmpl w:val="64080C38"/>
    <w:lvl w:ilvl="0" w:tplc="C1F2FE82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00" w15:restartNumberingAfterBreak="0">
    <w:nsid w:val="7ACB0E01"/>
    <w:multiLevelType w:val="hybridMultilevel"/>
    <w:tmpl w:val="75CA23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3922FD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1" w15:restartNumberingAfterBreak="0">
    <w:nsid w:val="7AD17CD3"/>
    <w:multiLevelType w:val="hybridMultilevel"/>
    <w:tmpl w:val="1CBA878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2" w15:restartNumberingAfterBreak="0">
    <w:nsid w:val="7B77639A"/>
    <w:multiLevelType w:val="hybridMultilevel"/>
    <w:tmpl w:val="936AB4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3" w15:restartNumberingAfterBreak="0">
    <w:nsid w:val="7B787CCF"/>
    <w:multiLevelType w:val="hybridMultilevel"/>
    <w:tmpl w:val="E19495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4" w15:restartNumberingAfterBreak="0">
    <w:nsid w:val="7B8D1C9E"/>
    <w:multiLevelType w:val="hybridMultilevel"/>
    <w:tmpl w:val="B5D2E700"/>
    <w:lvl w:ilvl="0" w:tplc="47A4B77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5" w15:restartNumberingAfterBreak="0">
    <w:nsid w:val="7BD02010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6" w15:restartNumberingAfterBreak="0">
    <w:nsid w:val="7BF23DC8"/>
    <w:multiLevelType w:val="hybridMultilevel"/>
    <w:tmpl w:val="E8FED9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7" w15:restartNumberingAfterBreak="0">
    <w:nsid w:val="7C2D194D"/>
    <w:multiLevelType w:val="hybridMultilevel"/>
    <w:tmpl w:val="F05EE1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8" w15:restartNumberingAfterBreak="0">
    <w:nsid w:val="7C563522"/>
    <w:multiLevelType w:val="hybridMultilevel"/>
    <w:tmpl w:val="4984A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" w15:restartNumberingAfterBreak="0">
    <w:nsid w:val="7CC451FA"/>
    <w:multiLevelType w:val="hybridMultilevel"/>
    <w:tmpl w:val="340AD7D6"/>
    <w:lvl w:ilvl="0" w:tplc="3ACC2B72">
      <w:start w:val="1"/>
      <w:numFmt w:val="lowerLetter"/>
      <w:lvlText w:val="%1)"/>
      <w:lvlJc w:val="left"/>
      <w:pPr>
        <w:ind w:left="845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10" w15:restartNumberingAfterBreak="0">
    <w:nsid w:val="7CC7259D"/>
    <w:multiLevelType w:val="hybridMultilevel"/>
    <w:tmpl w:val="EFDE98B4"/>
    <w:lvl w:ilvl="0" w:tplc="023041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1" w15:restartNumberingAfterBreak="0">
    <w:nsid w:val="7CF64639"/>
    <w:multiLevelType w:val="hybridMultilevel"/>
    <w:tmpl w:val="75D27AE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2" w15:restartNumberingAfterBreak="0">
    <w:nsid w:val="7D1E32B3"/>
    <w:multiLevelType w:val="hybridMultilevel"/>
    <w:tmpl w:val="8DFA1A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3" w15:restartNumberingAfterBreak="0">
    <w:nsid w:val="7DF61CDF"/>
    <w:multiLevelType w:val="hybridMultilevel"/>
    <w:tmpl w:val="C44641F0"/>
    <w:lvl w:ilvl="0" w:tplc="8E4EA86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4" w15:restartNumberingAfterBreak="0">
    <w:nsid w:val="7E6A0EDF"/>
    <w:multiLevelType w:val="hybridMultilevel"/>
    <w:tmpl w:val="04301B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5" w15:restartNumberingAfterBreak="0">
    <w:nsid w:val="7EDB646A"/>
    <w:multiLevelType w:val="multilevel"/>
    <w:tmpl w:val="F76A4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16" w15:restartNumberingAfterBreak="0">
    <w:nsid w:val="7EE8708A"/>
    <w:multiLevelType w:val="hybridMultilevel"/>
    <w:tmpl w:val="C0C8293E"/>
    <w:lvl w:ilvl="0" w:tplc="1C3CA71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7" w15:restartNumberingAfterBreak="0">
    <w:nsid w:val="7F037C0D"/>
    <w:multiLevelType w:val="hybridMultilevel"/>
    <w:tmpl w:val="0724467C"/>
    <w:lvl w:ilvl="0" w:tplc="44EA22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8" w15:restartNumberingAfterBreak="0">
    <w:nsid w:val="7F495BFE"/>
    <w:multiLevelType w:val="multilevel"/>
    <w:tmpl w:val="BAE8C88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9" w15:restartNumberingAfterBreak="0">
    <w:nsid w:val="7F4C4EA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0" w15:restartNumberingAfterBreak="0">
    <w:nsid w:val="7F634014"/>
    <w:multiLevelType w:val="hybridMultilevel"/>
    <w:tmpl w:val="EAF0AEF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1" w15:restartNumberingAfterBreak="0">
    <w:nsid w:val="7FA47B79"/>
    <w:multiLevelType w:val="hybridMultilevel"/>
    <w:tmpl w:val="6908C6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2" w15:restartNumberingAfterBreak="0">
    <w:nsid w:val="7FAF3AF8"/>
    <w:multiLevelType w:val="hybridMultilevel"/>
    <w:tmpl w:val="D730EE9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79362">
    <w:abstractNumId w:val="493"/>
  </w:num>
  <w:num w:numId="2" w16cid:durableId="312561919">
    <w:abstractNumId w:val="514"/>
  </w:num>
  <w:num w:numId="3" w16cid:durableId="559437027">
    <w:abstractNumId w:val="370"/>
  </w:num>
  <w:num w:numId="4" w16cid:durableId="983390937">
    <w:abstractNumId w:val="20"/>
  </w:num>
  <w:num w:numId="5" w16cid:durableId="2006668948">
    <w:abstractNumId w:val="257"/>
  </w:num>
  <w:num w:numId="6" w16cid:durableId="1749762117">
    <w:abstractNumId w:val="156"/>
  </w:num>
  <w:num w:numId="7" w16cid:durableId="1305309632">
    <w:abstractNumId w:val="128"/>
  </w:num>
  <w:num w:numId="8" w16cid:durableId="6029448">
    <w:abstractNumId w:val="37"/>
  </w:num>
  <w:num w:numId="9" w16cid:durableId="968972461">
    <w:abstractNumId w:val="196"/>
  </w:num>
  <w:num w:numId="10" w16cid:durableId="1392657817">
    <w:abstractNumId w:val="259"/>
  </w:num>
  <w:num w:numId="11" w16cid:durableId="773131054">
    <w:abstractNumId w:val="195"/>
  </w:num>
  <w:num w:numId="12" w16cid:durableId="317004843">
    <w:abstractNumId w:val="329"/>
  </w:num>
  <w:num w:numId="13" w16cid:durableId="1191072770">
    <w:abstractNumId w:val="1"/>
  </w:num>
  <w:num w:numId="14" w16cid:durableId="528685277">
    <w:abstractNumId w:val="167"/>
  </w:num>
  <w:num w:numId="15" w16cid:durableId="901869567">
    <w:abstractNumId w:val="143"/>
  </w:num>
  <w:num w:numId="16" w16cid:durableId="1190409570">
    <w:abstractNumId w:val="508"/>
  </w:num>
  <w:num w:numId="17" w16cid:durableId="1945070401">
    <w:abstractNumId w:val="222"/>
  </w:num>
  <w:num w:numId="18" w16cid:durableId="1739480533">
    <w:abstractNumId w:val="455"/>
  </w:num>
  <w:num w:numId="19" w16cid:durableId="2036346994">
    <w:abstractNumId w:val="258"/>
  </w:num>
  <w:num w:numId="20" w16cid:durableId="1015889394">
    <w:abstractNumId w:val="11"/>
  </w:num>
  <w:num w:numId="21" w16cid:durableId="1114982215">
    <w:abstractNumId w:val="445"/>
  </w:num>
  <w:num w:numId="22" w16cid:durableId="621425489">
    <w:abstractNumId w:val="86"/>
  </w:num>
  <w:num w:numId="23" w16cid:durableId="69499816">
    <w:abstractNumId w:val="202"/>
  </w:num>
  <w:num w:numId="24" w16cid:durableId="1370183929">
    <w:abstractNumId w:val="218"/>
  </w:num>
  <w:num w:numId="25" w16cid:durableId="506139602">
    <w:abstractNumId w:val="321"/>
  </w:num>
  <w:num w:numId="26" w16cid:durableId="347023662">
    <w:abstractNumId w:val="50"/>
  </w:num>
  <w:num w:numId="27" w16cid:durableId="588537454">
    <w:abstractNumId w:val="463"/>
  </w:num>
  <w:num w:numId="28" w16cid:durableId="1753046028">
    <w:abstractNumId w:val="464"/>
  </w:num>
  <w:num w:numId="29" w16cid:durableId="351155535">
    <w:abstractNumId w:val="142"/>
  </w:num>
  <w:num w:numId="30" w16cid:durableId="632249733">
    <w:abstractNumId w:val="79"/>
  </w:num>
  <w:num w:numId="31" w16cid:durableId="1752921567">
    <w:abstractNumId w:val="294"/>
  </w:num>
  <w:num w:numId="32" w16cid:durableId="1196889979">
    <w:abstractNumId w:val="325"/>
  </w:num>
  <w:num w:numId="33" w16cid:durableId="2136412234">
    <w:abstractNumId w:val="355"/>
  </w:num>
  <w:num w:numId="34" w16cid:durableId="171383554">
    <w:abstractNumId w:val="194"/>
  </w:num>
  <w:num w:numId="35" w16cid:durableId="1121146898">
    <w:abstractNumId w:val="74"/>
  </w:num>
  <w:num w:numId="36" w16cid:durableId="74206902">
    <w:abstractNumId w:val="442"/>
  </w:num>
  <w:num w:numId="37" w16cid:durableId="1496723155">
    <w:abstractNumId w:val="431"/>
  </w:num>
  <w:num w:numId="38" w16cid:durableId="1185438644">
    <w:abstractNumId w:val="466"/>
  </w:num>
  <w:num w:numId="39" w16cid:durableId="1847479428">
    <w:abstractNumId w:val="116"/>
  </w:num>
  <w:num w:numId="40" w16cid:durableId="445585997">
    <w:abstractNumId w:val="482"/>
  </w:num>
  <w:num w:numId="41" w16cid:durableId="964773157">
    <w:abstractNumId w:val="301"/>
  </w:num>
  <w:num w:numId="42" w16cid:durableId="41561112">
    <w:abstractNumId w:val="447"/>
  </w:num>
  <w:num w:numId="43" w16cid:durableId="1437363692">
    <w:abstractNumId w:val="521"/>
  </w:num>
  <w:num w:numId="44" w16cid:durableId="1850563742">
    <w:abstractNumId w:val="313"/>
  </w:num>
  <w:num w:numId="45" w16cid:durableId="151025983">
    <w:abstractNumId w:val="318"/>
  </w:num>
  <w:num w:numId="46" w16cid:durableId="1702977710">
    <w:abstractNumId w:val="237"/>
  </w:num>
  <w:num w:numId="47" w16cid:durableId="1674797641">
    <w:abstractNumId w:val="436"/>
  </w:num>
  <w:num w:numId="48" w16cid:durableId="898325170">
    <w:abstractNumId w:val="189"/>
  </w:num>
  <w:num w:numId="49" w16cid:durableId="1335691384">
    <w:abstractNumId w:val="500"/>
  </w:num>
  <w:num w:numId="50" w16cid:durableId="70782965">
    <w:abstractNumId w:val="453"/>
  </w:num>
  <w:num w:numId="51" w16cid:durableId="1533375306">
    <w:abstractNumId w:val="201"/>
  </w:num>
  <w:num w:numId="52" w16cid:durableId="296450980">
    <w:abstractNumId w:val="166"/>
  </w:num>
  <w:num w:numId="53" w16cid:durableId="814183795">
    <w:abstractNumId w:val="70"/>
  </w:num>
  <w:num w:numId="54" w16cid:durableId="1226453812">
    <w:abstractNumId w:val="287"/>
  </w:num>
  <w:num w:numId="55" w16cid:durableId="2013488066">
    <w:abstractNumId w:val="2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56210911">
    <w:abstractNumId w:val="489"/>
  </w:num>
  <w:num w:numId="57" w16cid:durableId="425880063">
    <w:abstractNumId w:val="369"/>
  </w:num>
  <w:num w:numId="58" w16cid:durableId="721178816">
    <w:abstractNumId w:val="241"/>
  </w:num>
  <w:num w:numId="59" w16cid:durableId="776213774">
    <w:abstractNumId w:val="68"/>
  </w:num>
  <w:num w:numId="60" w16cid:durableId="374233770">
    <w:abstractNumId w:val="312"/>
  </w:num>
  <w:num w:numId="61" w16cid:durableId="1670256501">
    <w:abstractNumId w:val="87"/>
  </w:num>
  <w:num w:numId="62" w16cid:durableId="125321187">
    <w:abstractNumId w:val="252"/>
  </w:num>
  <w:num w:numId="63" w16cid:durableId="2146048114">
    <w:abstractNumId w:val="465"/>
  </w:num>
  <w:num w:numId="64" w16cid:durableId="2102946229">
    <w:abstractNumId w:val="494"/>
  </w:num>
  <w:num w:numId="65" w16cid:durableId="1386490152">
    <w:abstractNumId w:val="5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485828489">
    <w:abstractNumId w:val="2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122113771">
    <w:abstractNumId w:val="386"/>
  </w:num>
  <w:num w:numId="68" w16cid:durableId="1660231397">
    <w:abstractNumId w:val="279"/>
  </w:num>
  <w:num w:numId="69" w16cid:durableId="5989093">
    <w:abstractNumId w:val="199"/>
  </w:num>
  <w:num w:numId="70" w16cid:durableId="1043023955">
    <w:abstractNumId w:val="490"/>
  </w:num>
  <w:num w:numId="71" w16cid:durableId="1377200077">
    <w:abstractNumId w:val="361"/>
  </w:num>
  <w:num w:numId="72" w16cid:durableId="63190893">
    <w:abstractNumId w:val="106"/>
  </w:num>
  <w:num w:numId="73" w16cid:durableId="319773427">
    <w:abstractNumId w:val="270"/>
  </w:num>
  <w:num w:numId="74" w16cid:durableId="1427655427">
    <w:abstractNumId w:val="165"/>
  </w:num>
  <w:num w:numId="75" w16cid:durableId="1753115058">
    <w:abstractNumId w:val="5"/>
  </w:num>
  <w:num w:numId="76" w16cid:durableId="261886006">
    <w:abstractNumId w:val="152"/>
  </w:num>
  <w:num w:numId="77" w16cid:durableId="633632704">
    <w:abstractNumId w:val="412"/>
  </w:num>
  <w:num w:numId="78" w16cid:durableId="2020572170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 w16cid:durableId="406654293">
    <w:abstractNumId w:val="175"/>
  </w:num>
  <w:num w:numId="80" w16cid:durableId="855312726">
    <w:abstractNumId w:val="382"/>
  </w:num>
  <w:num w:numId="81" w16cid:durableId="1275361059">
    <w:abstractNumId w:val="305"/>
  </w:num>
  <w:num w:numId="82" w16cid:durableId="1218512751">
    <w:abstractNumId w:val="42"/>
  </w:num>
  <w:num w:numId="83" w16cid:durableId="1428578891">
    <w:abstractNumId w:val="411"/>
  </w:num>
  <w:num w:numId="84" w16cid:durableId="654261175">
    <w:abstractNumId w:val="98"/>
  </w:num>
  <w:num w:numId="85" w16cid:durableId="371459281">
    <w:abstractNumId w:val="54"/>
  </w:num>
  <w:num w:numId="86" w16cid:durableId="1744640977">
    <w:abstractNumId w:val="394"/>
  </w:num>
  <w:num w:numId="87" w16cid:durableId="1555266626">
    <w:abstractNumId w:val="135"/>
  </w:num>
  <w:num w:numId="88" w16cid:durableId="1174296864">
    <w:abstractNumId w:val="203"/>
  </w:num>
  <w:num w:numId="89" w16cid:durableId="1833063964">
    <w:abstractNumId w:val="67"/>
  </w:num>
  <w:num w:numId="90" w16cid:durableId="1080324936">
    <w:abstractNumId w:val="503"/>
  </w:num>
  <w:num w:numId="91" w16cid:durableId="1440024393">
    <w:abstractNumId w:val="150"/>
  </w:num>
  <w:num w:numId="92" w16cid:durableId="1005325277">
    <w:abstractNumId w:val="14"/>
  </w:num>
  <w:num w:numId="93" w16cid:durableId="1040015469">
    <w:abstractNumId w:val="438"/>
  </w:num>
  <w:num w:numId="94" w16cid:durableId="300962822">
    <w:abstractNumId w:val="496"/>
  </w:num>
  <w:num w:numId="95" w16cid:durableId="742216119">
    <w:abstractNumId w:val="297"/>
  </w:num>
  <w:num w:numId="96" w16cid:durableId="570890463">
    <w:abstractNumId w:val="148"/>
  </w:num>
  <w:num w:numId="97" w16cid:durableId="1699618450">
    <w:abstractNumId w:val="461"/>
  </w:num>
  <w:num w:numId="98" w16cid:durableId="2032337950">
    <w:abstractNumId w:val="332"/>
  </w:num>
  <w:num w:numId="99" w16cid:durableId="533350038">
    <w:abstractNumId w:val="336"/>
  </w:num>
  <w:num w:numId="100" w16cid:durableId="484593652">
    <w:abstractNumId w:val="58"/>
  </w:num>
  <w:num w:numId="101" w16cid:durableId="184829742">
    <w:abstractNumId w:val="217"/>
  </w:num>
  <w:num w:numId="102" w16cid:durableId="1646006624">
    <w:abstractNumId w:val="373"/>
  </w:num>
  <w:num w:numId="103" w16cid:durableId="1326588663">
    <w:abstractNumId w:val="188"/>
  </w:num>
  <w:num w:numId="104" w16cid:durableId="1829830851">
    <w:abstractNumId w:val="2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563634461">
    <w:abstractNumId w:val="199"/>
    <w:lvlOverride w:ilvl="0">
      <w:startOverride w:val="1"/>
    </w:lvlOverride>
    <w:lvlOverride w:ilvl="1">
      <w:startOverride w:val="1"/>
    </w:lvlOverride>
    <w:lvlOverride w:ilvl="2">
      <w:startOverride w:val="5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938252060">
    <w:abstractNumId w:val="518"/>
  </w:num>
  <w:num w:numId="107" w16cid:durableId="665128635">
    <w:abstractNumId w:val="282"/>
  </w:num>
  <w:num w:numId="108" w16cid:durableId="1407067078">
    <w:abstractNumId w:val="105"/>
  </w:num>
  <w:num w:numId="109" w16cid:durableId="638877530">
    <w:abstractNumId w:val="93"/>
  </w:num>
  <w:num w:numId="110" w16cid:durableId="94249178">
    <w:abstractNumId w:val="385"/>
  </w:num>
  <w:num w:numId="111" w16cid:durableId="51277524">
    <w:abstractNumId w:val="2"/>
  </w:num>
  <w:num w:numId="112" w16cid:durableId="595789534">
    <w:abstractNumId w:val="32"/>
  </w:num>
  <w:num w:numId="113" w16cid:durableId="406877540">
    <w:abstractNumId w:val="30"/>
  </w:num>
  <w:num w:numId="114" w16cid:durableId="1131439886">
    <w:abstractNumId w:val="2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706830947">
    <w:abstractNumId w:val="3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2146845258">
    <w:abstractNumId w:val="65"/>
  </w:num>
  <w:num w:numId="117" w16cid:durableId="1403798732">
    <w:abstractNumId w:val="306"/>
  </w:num>
  <w:num w:numId="118" w16cid:durableId="1447582281">
    <w:abstractNumId w:val="460"/>
  </w:num>
  <w:num w:numId="119" w16cid:durableId="1776706852">
    <w:abstractNumId w:val="3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2136020148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 w16cid:durableId="1752119261">
    <w:abstractNumId w:val="1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159654770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 w16cid:durableId="81219052">
    <w:abstractNumId w:val="3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 w16cid:durableId="482234034">
    <w:abstractNumId w:val="3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 w16cid:durableId="1461264208">
    <w:abstractNumId w:val="124"/>
  </w:num>
  <w:num w:numId="126" w16cid:durableId="1423454730">
    <w:abstractNumId w:val="4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 w16cid:durableId="1176193564">
    <w:abstractNumId w:val="271"/>
  </w:num>
  <w:num w:numId="128" w16cid:durableId="1501584045">
    <w:abstractNumId w:val="48"/>
  </w:num>
  <w:num w:numId="129" w16cid:durableId="1750272027">
    <w:abstractNumId w:val="144"/>
  </w:num>
  <w:num w:numId="130" w16cid:durableId="428433952">
    <w:abstractNumId w:val="139"/>
  </w:num>
  <w:num w:numId="131" w16cid:durableId="535387626">
    <w:abstractNumId w:val="3"/>
  </w:num>
  <w:num w:numId="132" w16cid:durableId="845826294">
    <w:abstractNumId w:val="365"/>
  </w:num>
  <w:num w:numId="133" w16cid:durableId="963194330">
    <w:abstractNumId w:val="347"/>
  </w:num>
  <w:num w:numId="134" w16cid:durableId="962157469">
    <w:abstractNumId w:val="422"/>
  </w:num>
  <w:num w:numId="135" w16cid:durableId="1703357716">
    <w:abstractNumId w:val="80"/>
  </w:num>
  <w:num w:numId="136" w16cid:durableId="55402518">
    <w:abstractNumId w:val="310"/>
  </w:num>
  <w:num w:numId="137" w16cid:durableId="1814516446">
    <w:abstractNumId w:val="390"/>
  </w:num>
  <w:num w:numId="138" w16cid:durableId="1757090547">
    <w:abstractNumId w:val="393"/>
  </w:num>
  <w:num w:numId="139" w16cid:durableId="459494955">
    <w:abstractNumId w:val="220"/>
  </w:num>
  <w:num w:numId="140" w16cid:durableId="50425551">
    <w:abstractNumId w:val="364"/>
  </w:num>
  <w:num w:numId="141" w16cid:durableId="1516722889">
    <w:abstractNumId w:val="182"/>
  </w:num>
  <w:num w:numId="142" w16cid:durableId="565604694">
    <w:abstractNumId w:val="506"/>
  </w:num>
  <w:num w:numId="143" w16cid:durableId="1320645972">
    <w:abstractNumId w:val="213"/>
  </w:num>
  <w:num w:numId="144" w16cid:durableId="1484542964">
    <w:abstractNumId w:val="304"/>
  </w:num>
  <w:num w:numId="145" w16cid:durableId="2049334214">
    <w:abstractNumId w:val="515"/>
  </w:num>
  <w:num w:numId="146" w16cid:durableId="1904757679">
    <w:abstractNumId w:val="335"/>
  </w:num>
  <w:num w:numId="147" w16cid:durableId="933051766">
    <w:abstractNumId w:val="193"/>
  </w:num>
  <w:num w:numId="148" w16cid:durableId="463547241">
    <w:abstractNumId w:val="255"/>
  </w:num>
  <w:num w:numId="149" w16cid:durableId="518155968">
    <w:abstractNumId w:val="450"/>
  </w:num>
  <w:num w:numId="150" w16cid:durableId="2063600547">
    <w:abstractNumId w:val="208"/>
  </w:num>
  <w:num w:numId="151" w16cid:durableId="516887396">
    <w:abstractNumId w:val="8"/>
  </w:num>
  <w:num w:numId="152" w16cid:durableId="1477644199">
    <w:abstractNumId w:val="5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3" w16cid:durableId="233125134">
    <w:abstractNumId w:val="228"/>
  </w:num>
  <w:num w:numId="154" w16cid:durableId="600914279">
    <w:abstractNumId w:val="264"/>
  </w:num>
  <w:num w:numId="155" w16cid:durableId="1711418426">
    <w:abstractNumId w:val="219"/>
  </w:num>
  <w:num w:numId="156" w16cid:durableId="2010056969">
    <w:abstractNumId w:val="13"/>
  </w:num>
  <w:num w:numId="157" w16cid:durableId="1027370693">
    <w:abstractNumId w:val="469"/>
  </w:num>
  <w:num w:numId="158" w16cid:durableId="1115908390">
    <w:abstractNumId w:val="418"/>
  </w:num>
  <w:num w:numId="159" w16cid:durableId="458573972">
    <w:abstractNumId w:val="274"/>
  </w:num>
  <w:num w:numId="160" w16cid:durableId="617682447">
    <w:abstractNumId w:val="41"/>
  </w:num>
  <w:num w:numId="161" w16cid:durableId="733117044">
    <w:abstractNumId w:val="60"/>
  </w:num>
  <w:num w:numId="162" w16cid:durableId="357125331">
    <w:abstractNumId w:val="473"/>
  </w:num>
  <w:num w:numId="163" w16cid:durableId="1230574884">
    <w:abstractNumId w:val="181"/>
  </w:num>
  <w:num w:numId="164" w16cid:durableId="1402293356">
    <w:abstractNumId w:val="337"/>
  </w:num>
  <w:num w:numId="165" w16cid:durableId="153373151">
    <w:abstractNumId w:val="375"/>
  </w:num>
  <w:num w:numId="166" w16cid:durableId="394007377">
    <w:abstractNumId w:val="253"/>
  </w:num>
  <w:num w:numId="167" w16cid:durableId="1675690994">
    <w:abstractNumId w:val="250"/>
  </w:num>
  <w:num w:numId="168" w16cid:durableId="69087821">
    <w:abstractNumId w:val="169"/>
  </w:num>
  <w:num w:numId="169" w16cid:durableId="62142245">
    <w:abstractNumId w:val="180"/>
  </w:num>
  <w:num w:numId="170" w16cid:durableId="684093862">
    <w:abstractNumId w:val="371"/>
  </w:num>
  <w:num w:numId="171" w16cid:durableId="1264337103">
    <w:abstractNumId w:val="358"/>
  </w:num>
  <w:num w:numId="172" w16cid:durableId="1645157992">
    <w:abstractNumId w:val="446"/>
  </w:num>
  <w:num w:numId="173" w16cid:durableId="1641035235">
    <w:abstractNumId w:val="66"/>
  </w:num>
  <w:num w:numId="174" w16cid:durableId="957881135">
    <w:abstractNumId w:val="433"/>
  </w:num>
  <w:num w:numId="175" w16cid:durableId="437410957">
    <w:abstractNumId w:val="39"/>
  </w:num>
  <w:num w:numId="176" w16cid:durableId="1660429055">
    <w:abstractNumId w:val="27"/>
  </w:num>
  <w:num w:numId="177" w16cid:durableId="1949004495">
    <w:abstractNumId w:val="49"/>
  </w:num>
  <w:num w:numId="178" w16cid:durableId="1513912199">
    <w:abstractNumId w:val="511"/>
  </w:num>
  <w:num w:numId="179" w16cid:durableId="671489237">
    <w:abstractNumId w:val="476"/>
  </w:num>
  <w:num w:numId="180" w16cid:durableId="1971008696">
    <w:abstractNumId w:val="448"/>
  </w:num>
  <w:num w:numId="181" w16cid:durableId="966541858">
    <w:abstractNumId w:val="89"/>
  </w:num>
  <w:num w:numId="182" w16cid:durableId="1552569471">
    <w:abstractNumId w:val="223"/>
  </w:num>
  <w:num w:numId="183" w16cid:durableId="1230534216">
    <w:abstractNumId w:val="162"/>
  </w:num>
  <w:num w:numId="184" w16cid:durableId="1208682651">
    <w:abstractNumId w:val="402"/>
  </w:num>
  <w:num w:numId="185" w16cid:durableId="2088727427">
    <w:abstractNumId w:val="247"/>
  </w:num>
  <w:num w:numId="186" w16cid:durableId="291837022">
    <w:abstractNumId w:val="290"/>
  </w:num>
  <w:num w:numId="187" w16cid:durableId="92013307">
    <w:abstractNumId w:val="261"/>
  </w:num>
  <w:num w:numId="188" w16cid:durableId="2144108059">
    <w:abstractNumId w:val="468"/>
  </w:num>
  <w:num w:numId="189" w16cid:durableId="412507890">
    <w:abstractNumId w:val="276"/>
  </w:num>
  <w:num w:numId="190" w16cid:durableId="1073427484">
    <w:abstractNumId w:val="391"/>
  </w:num>
  <w:num w:numId="191" w16cid:durableId="1328704978">
    <w:abstractNumId w:val="323"/>
  </w:num>
  <w:num w:numId="192" w16cid:durableId="1331980542">
    <w:abstractNumId w:val="517"/>
  </w:num>
  <w:num w:numId="193" w16cid:durableId="434205053">
    <w:abstractNumId w:val="330"/>
  </w:num>
  <w:num w:numId="194" w16cid:durableId="311254324">
    <w:abstractNumId w:val="314"/>
  </w:num>
  <w:num w:numId="195" w16cid:durableId="1484203943">
    <w:abstractNumId w:val="164"/>
  </w:num>
  <w:num w:numId="196" w16cid:durableId="1645233231">
    <w:abstractNumId w:val="396"/>
  </w:num>
  <w:num w:numId="197" w16cid:durableId="1138306672">
    <w:abstractNumId w:val="97"/>
  </w:num>
  <w:num w:numId="198" w16cid:durableId="1039622106">
    <w:abstractNumId w:val="121"/>
  </w:num>
  <w:num w:numId="199" w16cid:durableId="1887989772">
    <w:abstractNumId w:val="230"/>
  </w:num>
  <w:num w:numId="200" w16cid:durableId="1269266517">
    <w:abstractNumId w:val="454"/>
  </w:num>
  <w:num w:numId="201" w16cid:durableId="914051044">
    <w:abstractNumId w:val="73"/>
  </w:num>
  <w:num w:numId="202" w16cid:durableId="832795904">
    <w:abstractNumId w:val="383"/>
  </w:num>
  <w:num w:numId="203" w16cid:durableId="1177236356">
    <w:abstractNumId w:val="424"/>
  </w:num>
  <w:num w:numId="204" w16cid:durableId="211582671">
    <w:abstractNumId w:val="343"/>
  </w:num>
  <w:num w:numId="205" w16cid:durableId="1457485563">
    <w:abstractNumId w:val="146"/>
  </w:num>
  <w:num w:numId="206" w16cid:durableId="1862088717">
    <w:abstractNumId w:val="273"/>
  </w:num>
  <w:num w:numId="207" w16cid:durableId="107164344">
    <w:abstractNumId w:val="254"/>
  </w:num>
  <w:num w:numId="208" w16cid:durableId="2066487707">
    <w:abstractNumId w:val="34"/>
  </w:num>
  <w:num w:numId="209" w16cid:durableId="861896433">
    <w:abstractNumId w:val="57"/>
  </w:num>
  <w:num w:numId="210" w16cid:durableId="900596186">
    <w:abstractNumId w:val="215"/>
  </w:num>
  <w:num w:numId="211" w16cid:durableId="404500614">
    <w:abstractNumId w:val="324"/>
  </w:num>
  <w:num w:numId="212" w16cid:durableId="1302924880">
    <w:abstractNumId w:val="104"/>
  </w:num>
  <w:num w:numId="213" w16cid:durableId="1033073077">
    <w:abstractNumId w:val="159"/>
  </w:num>
  <w:num w:numId="214" w16cid:durableId="2116316245">
    <w:abstractNumId w:val="406"/>
  </w:num>
  <w:num w:numId="215" w16cid:durableId="1411737397">
    <w:abstractNumId w:val="209"/>
  </w:num>
  <w:num w:numId="216" w16cid:durableId="777413611">
    <w:abstractNumId w:val="437"/>
  </w:num>
  <w:num w:numId="217" w16cid:durableId="64498030">
    <w:abstractNumId w:val="451"/>
  </w:num>
  <w:num w:numId="218" w16cid:durableId="1833716969">
    <w:abstractNumId w:val="23"/>
  </w:num>
  <w:num w:numId="219" w16cid:durableId="1571571748">
    <w:abstractNumId w:val="298"/>
  </w:num>
  <w:num w:numId="220" w16cid:durableId="678897116">
    <w:abstractNumId w:val="163"/>
  </w:num>
  <w:num w:numId="221" w16cid:durableId="540939770">
    <w:abstractNumId w:val="168"/>
  </w:num>
  <w:num w:numId="222" w16cid:durableId="2001499919">
    <w:abstractNumId w:val="183"/>
  </w:num>
  <w:num w:numId="223" w16cid:durableId="1118571496">
    <w:abstractNumId w:val="320"/>
  </w:num>
  <w:num w:numId="224" w16cid:durableId="96098477">
    <w:abstractNumId w:val="357"/>
  </w:num>
  <w:num w:numId="225" w16cid:durableId="2038851664">
    <w:abstractNumId w:val="262"/>
  </w:num>
  <w:num w:numId="226" w16cid:durableId="411050842">
    <w:abstractNumId w:val="316"/>
  </w:num>
  <w:num w:numId="227" w16cid:durableId="240069284">
    <w:abstractNumId w:val="415"/>
  </w:num>
  <w:num w:numId="228" w16cid:durableId="477770457">
    <w:abstractNumId w:val="302"/>
  </w:num>
  <w:num w:numId="229" w16cid:durableId="938872456">
    <w:abstractNumId w:val="339"/>
  </w:num>
  <w:num w:numId="230" w16cid:durableId="839076137">
    <w:abstractNumId w:val="187"/>
  </w:num>
  <w:num w:numId="231" w16cid:durableId="1985696975">
    <w:abstractNumId w:val="170"/>
  </w:num>
  <w:num w:numId="232" w16cid:durableId="1098066949">
    <w:abstractNumId w:val="341"/>
  </w:num>
  <w:num w:numId="233" w16cid:durableId="1910573411">
    <w:abstractNumId w:val="77"/>
  </w:num>
  <w:num w:numId="234" w16cid:durableId="822623773">
    <w:abstractNumId w:val="368"/>
  </w:num>
  <w:num w:numId="235" w16cid:durableId="1213543540">
    <w:abstractNumId w:val="113"/>
  </w:num>
  <w:num w:numId="236" w16cid:durableId="125199505">
    <w:abstractNumId w:val="492"/>
  </w:num>
  <w:num w:numId="237" w16cid:durableId="1477184798">
    <w:abstractNumId w:val="300"/>
  </w:num>
  <w:num w:numId="238" w16cid:durableId="1603370026">
    <w:abstractNumId w:val="191"/>
  </w:num>
  <w:num w:numId="239" w16cid:durableId="689642468">
    <w:abstractNumId w:val="401"/>
  </w:num>
  <w:num w:numId="240" w16cid:durableId="1709913535">
    <w:abstractNumId w:val="85"/>
  </w:num>
  <w:num w:numId="241" w16cid:durableId="780420794">
    <w:abstractNumId w:val="478"/>
  </w:num>
  <w:num w:numId="242" w16cid:durableId="355467933">
    <w:abstractNumId w:val="289"/>
  </w:num>
  <w:num w:numId="243" w16cid:durableId="1706326549">
    <w:abstractNumId w:val="6"/>
  </w:num>
  <w:num w:numId="244" w16cid:durableId="1178273451">
    <w:abstractNumId w:val="122"/>
  </w:num>
  <w:num w:numId="245" w16cid:durableId="566766530">
    <w:abstractNumId w:val="426"/>
  </w:num>
  <w:num w:numId="246" w16cid:durableId="12920650">
    <w:abstractNumId w:val="456"/>
  </w:num>
  <w:num w:numId="247" w16cid:durableId="927544751">
    <w:abstractNumId w:val="172"/>
  </w:num>
  <w:num w:numId="248" w16cid:durableId="521170750">
    <w:abstractNumId w:val="109"/>
  </w:num>
  <w:num w:numId="249" w16cid:durableId="395974178">
    <w:abstractNumId w:val="286"/>
  </w:num>
  <w:num w:numId="250" w16cid:durableId="1393969583">
    <w:abstractNumId w:val="507"/>
  </w:num>
  <w:num w:numId="251" w16cid:durableId="581179878">
    <w:abstractNumId w:val="458"/>
  </w:num>
  <w:num w:numId="252" w16cid:durableId="848179332">
    <w:abstractNumId w:val="498"/>
  </w:num>
  <w:num w:numId="253" w16cid:durableId="1551721647">
    <w:abstractNumId w:val="145"/>
  </w:num>
  <w:num w:numId="254" w16cid:durableId="353195901">
    <w:abstractNumId w:val="88"/>
  </w:num>
  <w:num w:numId="255" w16cid:durableId="265116806">
    <w:abstractNumId w:val="117"/>
  </w:num>
  <w:num w:numId="256" w16cid:durableId="1313019049">
    <w:abstractNumId w:val="33"/>
  </w:num>
  <w:num w:numId="257" w16cid:durableId="1007556310">
    <w:abstractNumId w:val="35"/>
  </w:num>
  <w:num w:numId="258" w16cid:durableId="1754859397">
    <w:abstractNumId w:val="280"/>
  </w:num>
  <w:num w:numId="259" w16cid:durableId="863832278">
    <w:abstractNumId w:val="291"/>
  </w:num>
  <w:num w:numId="260" w16cid:durableId="731661883">
    <w:abstractNumId w:val="10"/>
  </w:num>
  <w:num w:numId="261" w16cid:durableId="1355955986">
    <w:abstractNumId w:val="430"/>
  </w:num>
  <w:num w:numId="262" w16cid:durableId="1103764402">
    <w:abstractNumId w:val="15"/>
  </w:num>
  <w:num w:numId="263" w16cid:durableId="1802456934">
    <w:abstractNumId w:val="303"/>
  </w:num>
  <w:num w:numId="264" w16cid:durableId="883567594">
    <w:abstractNumId w:val="46"/>
  </w:num>
  <w:num w:numId="265" w16cid:durableId="2035958959">
    <w:abstractNumId w:val="334"/>
  </w:num>
  <w:num w:numId="266" w16cid:durableId="515189264">
    <w:abstractNumId w:val="174"/>
  </w:num>
  <w:num w:numId="267" w16cid:durableId="1858426378">
    <w:abstractNumId w:val="491"/>
  </w:num>
  <w:num w:numId="268" w16cid:durableId="601885689">
    <w:abstractNumId w:val="69"/>
  </w:num>
  <w:num w:numId="269" w16cid:durableId="912543002">
    <w:abstractNumId w:val="161"/>
  </w:num>
  <w:num w:numId="270" w16cid:durableId="1930654947">
    <w:abstractNumId w:val="444"/>
  </w:num>
  <w:num w:numId="271" w16cid:durableId="100997022">
    <w:abstractNumId w:val="512"/>
  </w:num>
  <w:num w:numId="272" w16cid:durableId="579365603">
    <w:abstractNumId w:val="63"/>
  </w:num>
  <w:num w:numId="273" w16cid:durableId="2000964774">
    <w:abstractNumId w:val="354"/>
  </w:num>
  <w:num w:numId="274" w16cid:durableId="1012145566">
    <w:abstractNumId w:val="227"/>
  </w:num>
  <w:num w:numId="275" w16cid:durableId="1879704092">
    <w:abstractNumId w:val="292"/>
  </w:num>
  <w:num w:numId="276" w16cid:durableId="426772462">
    <w:abstractNumId w:val="502"/>
  </w:num>
  <w:num w:numId="277" w16cid:durableId="1906185822">
    <w:abstractNumId w:val="236"/>
  </w:num>
  <w:num w:numId="278" w16cid:durableId="1117990716">
    <w:abstractNumId w:val="281"/>
  </w:num>
  <w:num w:numId="279" w16cid:durableId="1851139007">
    <w:abstractNumId w:val="129"/>
  </w:num>
  <w:num w:numId="280" w16cid:durableId="75638429">
    <w:abstractNumId w:val="131"/>
  </w:num>
  <w:num w:numId="281" w16cid:durableId="73358597">
    <w:abstractNumId w:val="126"/>
  </w:num>
  <w:num w:numId="282" w16cid:durableId="1234780200">
    <w:abstractNumId w:val="413"/>
  </w:num>
  <w:num w:numId="283" w16cid:durableId="2114860669">
    <w:abstractNumId w:val="344"/>
  </w:num>
  <w:num w:numId="284" w16cid:durableId="468786688">
    <w:abstractNumId w:val="19"/>
  </w:num>
  <w:num w:numId="285" w16cid:durableId="646977676">
    <w:abstractNumId w:val="441"/>
  </w:num>
  <w:num w:numId="286" w16cid:durableId="1725637605">
    <w:abstractNumId w:val="360"/>
  </w:num>
  <w:num w:numId="287" w16cid:durableId="1036468601">
    <w:abstractNumId w:val="484"/>
  </w:num>
  <w:num w:numId="288" w16cid:durableId="439647628">
    <w:abstractNumId w:val="158"/>
  </w:num>
  <w:num w:numId="289" w16cid:durableId="1249771894">
    <w:abstractNumId w:val="328"/>
  </w:num>
  <w:num w:numId="290" w16cid:durableId="1269893358">
    <w:abstractNumId w:val="474"/>
  </w:num>
  <w:num w:numId="291" w16cid:durableId="174423070">
    <w:abstractNumId w:val="256"/>
  </w:num>
  <w:num w:numId="292" w16cid:durableId="1421755219">
    <w:abstractNumId w:val="231"/>
  </w:num>
  <w:num w:numId="293" w16cid:durableId="1972595266">
    <w:abstractNumId w:val="452"/>
  </w:num>
  <w:num w:numId="294" w16cid:durableId="451822355">
    <w:abstractNumId w:val="520"/>
  </w:num>
  <w:num w:numId="295" w16cid:durableId="198006622">
    <w:abstractNumId w:val="398"/>
  </w:num>
  <w:num w:numId="296" w16cid:durableId="1917200997">
    <w:abstractNumId w:val="240"/>
  </w:num>
  <w:num w:numId="297" w16cid:durableId="665400615">
    <w:abstractNumId w:val="107"/>
  </w:num>
  <w:num w:numId="298" w16cid:durableId="851409626">
    <w:abstractNumId w:val="428"/>
  </w:num>
  <w:num w:numId="299" w16cid:durableId="1432433747">
    <w:abstractNumId w:val="17"/>
  </w:num>
  <w:num w:numId="300" w16cid:durableId="310410344">
    <w:abstractNumId w:val="246"/>
  </w:num>
  <w:num w:numId="301" w16cid:durableId="1115756858">
    <w:abstractNumId w:val="206"/>
  </w:num>
  <w:num w:numId="302" w16cid:durableId="16395196">
    <w:abstractNumId w:val="322"/>
  </w:num>
  <w:num w:numId="303" w16cid:durableId="427047038">
    <w:abstractNumId w:val="480"/>
  </w:num>
  <w:num w:numId="304" w16cid:durableId="1978336608">
    <w:abstractNumId w:val="125"/>
  </w:num>
  <w:num w:numId="305" w16cid:durableId="1755518316">
    <w:abstractNumId w:val="504"/>
  </w:num>
  <w:num w:numId="306" w16cid:durableId="2121802687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7" w16cid:durableId="2096780196">
    <w:abstractNumId w:val="235"/>
  </w:num>
  <w:num w:numId="308" w16cid:durableId="321013337">
    <w:abstractNumId w:val="397"/>
  </w:num>
  <w:num w:numId="309" w16cid:durableId="314727701">
    <w:abstractNumId w:val="359"/>
  </w:num>
  <w:num w:numId="310" w16cid:durableId="730470389">
    <w:abstractNumId w:val="499"/>
  </w:num>
  <w:num w:numId="311" w16cid:durableId="1100837992">
    <w:abstractNumId w:val="429"/>
  </w:num>
  <w:num w:numId="312" w16cid:durableId="2099249929">
    <w:abstractNumId w:val="47"/>
  </w:num>
  <w:num w:numId="313" w16cid:durableId="293339523">
    <w:abstractNumId w:val="409"/>
  </w:num>
  <w:num w:numId="314" w16cid:durableId="979724222">
    <w:abstractNumId w:val="319"/>
  </w:num>
  <w:num w:numId="315" w16cid:durableId="587690681">
    <w:abstractNumId w:val="171"/>
  </w:num>
  <w:num w:numId="316" w16cid:durableId="1782147377">
    <w:abstractNumId w:val="387"/>
  </w:num>
  <w:num w:numId="317" w16cid:durableId="941956028">
    <w:abstractNumId w:val="55"/>
  </w:num>
  <w:num w:numId="318" w16cid:durableId="934093327">
    <w:abstractNumId w:val="53"/>
  </w:num>
  <w:num w:numId="319" w16cid:durableId="1616868830">
    <w:abstractNumId w:val="363"/>
  </w:num>
  <w:num w:numId="320" w16cid:durableId="138571518">
    <w:abstractNumId w:val="416"/>
  </w:num>
  <w:num w:numId="321" w16cid:durableId="1669475620">
    <w:abstractNumId w:val="197"/>
  </w:num>
  <w:num w:numId="322" w16cid:durableId="1988392106">
    <w:abstractNumId w:val="275"/>
  </w:num>
  <w:num w:numId="323" w16cid:durableId="1758012730">
    <w:abstractNumId w:val="36"/>
  </w:num>
  <w:num w:numId="324" w16cid:durableId="1415978031">
    <w:abstractNumId w:val="421"/>
  </w:num>
  <w:num w:numId="325" w16cid:durableId="1660114048">
    <w:abstractNumId w:val="272"/>
  </w:num>
  <w:num w:numId="326" w16cid:durableId="108470362">
    <w:abstractNumId w:val="133"/>
  </w:num>
  <w:num w:numId="327" w16cid:durableId="1349016748">
    <w:abstractNumId w:val="94"/>
  </w:num>
  <w:num w:numId="328" w16cid:durableId="1800755115">
    <w:abstractNumId w:val="462"/>
  </w:num>
  <w:num w:numId="329" w16cid:durableId="342439889">
    <w:abstractNumId w:val="395"/>
  </w:num>
  <w:num w:numId="330" w16cid:durableId="267323395">
    <w:abstractNumId w:val="242"/>
  </w:num>
  <w:num w:numId="331" w16cid:durableId="31469544">
    <w:abstractNumId w:val="45"/>
  </w:num>
  <w:num w:numId="332" w16cid:durableId="87115789">
    <w:abstractNumId w:val="346"/>
  </w:num>
  <w:num w:numId="333" w16cid:durableId="943418850">
    <w:abstractNumId w:val="216"/>
  </w:num>
  <w:num w:numId="334" w16cid:durableId="1163200813">
    <w:abstractNumId w:val="283"/>
  </w:num>
  <w:num w:numId="335" w16cid:durableId="823549133">
    <w:abstractNumId w:val="522"/>
  </w:num>
  <w:num w:numId="336" w16cid:durableId="1621181080">
    <w:abstractNumId w:val="132"/>
  </w:num>
  <w:num w:numId="337" w16cid:durableId="1893342958">
    <w:abstractNumId w:val="251"/>
  </w:num>
  <w:num w:numId="338" w16cid:durableId="1438217069">
    <w:abstractNumId w:val="340"/>
  </w:num>
  <w:num w:numId="339" w16cid:durableId="1859851273">
    <w:abstractNumId w:val="96"/>
  </w:num>
  <w:num w:numId="340" w16cid:durableId="134225153">
    <w:abstractNumId w:val="481"/>
  </w:num>
  <w:num w:numId="341" w16cid:durableId="1252936390">
    <w:abstractNumId w:val="362"/>
  </w:num>
  <w:num w:numId="342" w16cid:durableId="1374311921">
    <w:abstractNumId w:val="71"/>
  </w:num>
  <w:num w:numId="343" w16cid:durableId="1262032222">
    <w:abstractNumId w:val="28"/>
  </w:num>
  <w:num w:numId="344" w16cid:durableId="1543859049">
    <w:abstractNumId w:val="177"/>
  </w:num>
  <w:num w:numId="345" w16cid:durableId="1547372918">
    <w:abstractNumId w:val="108"/>
  </w:num>
  <w:num w:numId="346" w16cid:durableId="1911039039">
    <w:abstractNumId w:val="266"/>
  </w:num>
  <w:num w:numId="347" w16cid:durableId="528691020">
    <w:abstractNumId w:val="157"/>
  </w:num>
  <w:num w:numId="348" w16cid:durableId="498809167">
    <w:abstractNumId w:val="350"/>
  </w:num>
  <w:num w:numId="349" w16cid:durableId="1133329685">
    <w:abstractNumId w:val="120"/>
  </w:num>
  <w:num w:numId="350" w16cid:durableId="673651262">
    <w:abstractNumId w:val="479"/>
  </w:num>
  <w:num w:numId="351" w16cid:durableId="1467744474">
    <w:abstractNumId w:val="408"/>
  </w:num>
  <w:num w:numId="352" w16cid:durableId="1485273005">
    <w:abstractNumId w:val="52"/>
  </w:num>
  <w:num w:numId="353" w16cid:durableId="1852455203">
    <w:abstractNumId w:val="178"/>
  </w:num>
  <w:num w:numId="354" w16cid:durableId="1483277633">
    <w:abstractNumId w:val="249"/>
  </w:num>
  <w:num w:numId="355" w16cid:durableId="1822381354">
    <w:abstractNumId w:val="348"/>
  </w:num>
  <w:num w:numId="356" w16cid:durableId="1571189459">
    <w:abstractNumId w:val="423"/>
  </w:num>
  <w:num w:numId="357" w16cid:durableId="1159425382">
    <w:abstractNumId w:val="239"/>
  </w:num>
  <w:num w:numId="358" w16cid:durableId="1019743001">
    <w:abstractNumId w:val="435"/>
  </w:num>
  <w:num w:numId="359" w16cid:durableId="1631324993">
    <w:abstractNumId w:val="111"/>
  </w:num>
  <w:num w:numId="360" w16cid:durableId="1870214589">
    <w:abstractNumId w:val="407"/>
  </w:num>
  <w:num w:numId="361" w16cid:durableId="1329939008">
    <w:abstractNumId w:val="243"/>
  </w:num>
  <w:num w:numId="362" w16cid:durableId="1149400926">
    <w:abstractNumId w:val="439"/>
  </w:num>
  <w:num w:numId="363" w16cid:durableId="306981817">
    <w:abstractNumId w:val="29"/>
  </w:num>
  <w:num w:numId="364" w16cid:durableId="223223190">
    <w:abstractNumId w:val="389"/>
  </w:num>
  <w:num w:numId="365" w16cid:durableId="1102725919">
    <w:abstractNumId w:val="43"/>
  </w:num>
  <w:num w:numId="366" w16cid:durableId="867912325">
    <w:abstractNumId w:val="267"/>
  </w:num>
  <w:num w:numId="367" w16cid:durableId="1600485465">
    <w:abstractNumId w:val="366"/>
  </w:num>
  <w:num w:numId="368" w16cid:durableId="1030423969">
    <w:abstractNumId w:val="234"/>
  </w:num>
  <w:num w:numId="369" w16cid:durableId="1041397043">
    <w:abstractNumId w:val="119"/>
  </w:num>
  <w:num w:numId="370" w16cid:durableId="162551649">
    <w:abstractNumId w:val="103"/>
  </w:num>
  <w:num w:numId="371" w16cid:durableId="1808083145">
    <w:abstractNumId w:val="432"/>
  </w:num>
  <w:num w:numId="372" w16cid:durableId="1543666820">
    <w:abstractNumId w:val="342"/>
  </w:num>
  <w:num w:numId="373" w16cid:durableId="917399647">
    <w:abstractNumId w:val="475"/>
  </w:num>
  <w:num w:numId="374" w16cid:durableId="1565025017">
    <w:abstractNumId w:val="83"/>
  </w:num>
  <w:num w:numId="375" w16cid:durableId="213153626">
    <w:abstractNumId w:val="205"/>
  </w:num>
  <w:num w:numId="376" w16cid:durableId="471018142">
    <w:abstractNumId w:val="211"/>
  </w:num>
  <w:num w:numId="377" w16cid:durableId="301740002">
    <w:abstractNumId w:val="467"/>
  </w:num>
  <w:num w:numId="378" w16cid:durableId="560799228">
    <w:abstractNumId w:val="186"/>
  </w:num>
  <w:num w:numId="379" w16cid:durableId="1768580001">
    <w:abstractNumId w:val="459"/>
  </w:num>
  <w:num w:numId="380" w16cid:durableId="1487816824">
    <w:abstractNumId w:val="268"/>
  </w:num>
  <w:num w:numId="381" w16cid:durableId="1431391677">
    <w:abstractNumId w:val="497"/>
  </w:num>
  <w:num w:numId="382" w16cid:durableId="8408221">
    <w:abstractNumId w:val="327"/>
  </w:num>
  <w:num w:numId="383" w16cid:durableId="1816339391">
    <w:abstractNumId w:val="226"/>
  </w:num>
  <w:num w:numId="384" w16cid:durableId="516046182">
    <w:abstractNumId w:val="311"/>
  </w:num>
  <w:num w:numId="385" w16cid:durableId="1012294644">
    <w:abstractNumId w:val="510"/>
  </w:num>
  <w:num w:numId="386" w16cid:durableId="1484810681">
    <w:abstractNumId w:val="82"/>
  </w:num>
  <w:num w:numId="387" w16cid:durableId="558782642">
    <w:abstractNumId w:val="61"/>
  </w:num>
  <w:num w:numId="388" w16cid:durableId="1937714538">
    <w:abstractNumId w:val="379"/>
  </w:num>
  <w:num w:numId="389" w16cid:durableId="2034920479">
    <w:abstractNumId w:val="134"/>
  </w:num>
  <w:num w:numId="390" w16cid:durableId="1056393141">
    <w:abstractNumId w:val="221"/>
  </w:num>
  <w:num w:numId="391" w16cid:durableId="987855829">
    <w:abstractNumId w:val="420"/>
  </w:num>
  <w:num w:numId="392" w16cid:durableId="219560404">
    <w:abstractNumId w:val="192"/>
  </w:num>
  <w:num w:numId="393" w16cid:durableId="882719230">
    <w:abstractNumId w:val="229"/>
  </w:num>
  <w:num w:numId="394" w16cid:durableId="1331449468">
    <w:abstractNumId w:val="374"/>
  </w:num>
  <w:num w:numId="395" w16cid:durableId="666324955">
    <w:abstractNumId w:val="367"/>
  </w:num>
  <w:num w:numId="396" w16cid:durableId="1790051922">
    <w:abstractNumId w:val="260"/>
  </w:num>
  <w:num w:numId="397" w16cid:durableId="735981699">
    <w:abstractNumId w:val="263"/>
  </w:num>
  <w:num w:numId="398" w16cid:durableId="1524321361">
    <w:abstractNumId w:val="487"/>
  </w:num>
  <w:num w:numId="399" w16cid:durableId="1737969137">
    <w:abstractNumId w:val="377"/>
  </w:num>
  <w:num w:numId="400" w16cid:durableId="1639187409">
    <w:abstractNumId w:val="38"/>
  </w:num>
  <w:num w:numId="401" w16cid:durableId="1034037315">
    <w:abstractNumId w:val="51"/>
  </w:num>
  <w:num w:numId="402" w16cid:durableId="1859541516">
    <w:abstractNumId w:val="84"/>
  </w:num>
  <w:num w:numId="403" w16cid:durableId="1340811809">
    <w:abstractNumId w:val="160"/>
  </w:num>
  <w:num w:numId="404" w16cid:durableId="1919821344">
    <w:abstractNumId w:val="99"/>
  </w:num>
  <w:num w:numId="405" w16cid:durableId="2138446226">
    <w:abstractNumId w:val="443"/>
  </w:num>
  <w:num w:numId="406" w16cid:durableId="2114670163">
    <w:abstractNumId w:val="388"/>
  </w:num>
  <w:num w:numId="407" w16cid:durableId="358707601">
    <w:abstractNumId w:val="214"/>
  </w:num>
  <w:num w:numId="408" w16cid:durableId="941689954">
    <w:abstractNumId w:val="210"/>
  </w:num>
  <w:num w:numId="409" w16cid:durableId="1733771616">
    <w:abstractNumId w:val="75"/>
  </w:num>
  <w:num w:numId="410" w16cid:durableId="1609850242">
    <w:abstractNumId w:val="24"/>
  </w:num>
  <w:num w:numId="411" w16cid:durableId="1660839989">
    <w:abstractNumId w:val="40"/>
  </w:num>
  <w:num w:numId="412" w16cid:durableId="838156181">
    <w:abstractNumId w:val="31"/>
  </w:num>
  <w:num w:numId="413" w16cid:durableId="700712921">
    <w:abstractNumId w:val="288"/>
  </w:num>
  <w:num w:numId="414" w16cid:durableId="1245723134">
    <w:abstractNumId w:val="56"/>
  </w:num>
  <w:num w:numId="415" w16cid:durableId="39481638">
    <w:abstractNumId w:val="483"/>
  </w:num>
  <w:num w:numId="416" w16cid:durableId="134838502">
    <w:abstractNumId w:val="140"/>
  </w:num>
  <w:num w:numId="417" w16cid:durableId="2094742561">
    <w:abstractNumId w:val="62"/>
  </w:num>
  <w:num w:numId="418" w16cid:durableId="1217203331">
    <w:abstractNumId w:val="295"/>
  </w:num>
  <w:num w:numId="419" w16cid:durableId="122310317">
    <w:abstractNumId w:val="419"/>
  </w:num>
  <w:num w:numId="420" w16cid:durableId="586160244">
    <w:abstractNumId w:val="440"/>
  </w:num>
  <w:num w:numId="421" w16cid:durableId="1014384761">
    <w:abstractNumId w:val="0"/>
  </w:num>
  <w:num w:numId="422" w16cid:durableId="1693065418">
    <w:abstractNumId w:val="293"/>
  </w:num>
  <w:num w:numId="423" w16cid:durableId="1497261268">
    <w:abstractNumId w:val="154"/>
  </w:num>
  <w:num w:numId="424" w16cid:durableId="2026444810">
    <w:abstractNumId w:val="3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5" w16cid:durableId="192572780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6" w16cid:durableId="1428886910">
    <w:abstractNumId w:val="414"/>
  </w:num>
  <w:num w:numId="427" w16cid:durableId="1408262659">
    <w:abstractNumId w:val="296"/>
  </w:num>
  <w:num w:numId="428" w16cid:durableId="86974084">
    <w:abstractNumId w:val="101"/>
  </w:num>
  <w:num w:numId="429" w16cid:durableId="1832986275">
    <w:abstractNumId w:val="151"/>
  </w:num>
  <w:num w:numId="430" w16cid:durableId="1973368584">
    <w:abstractNumId w:val="198"/>
  </w:num>
  <w:num w:numId="431" w16cid:durableId="2043819549">
    <w:abstractNumId w:val="92"/>
  </w:num>
  <w:num w:numId="432" w16cid:durableId="2013868674">
    <w:abstractNumId w:val="381"/>
  </w:num>
  <w:num w:numId="433" w16cid:durableId="1931231046">
    <w:abstractNumId w:val="153"/>
  </w:num>
  <w:num w:numId="434" w16cid:durableId="606154260">
    <w:abstractNumId w:val="207"/>
  </w:num>
  <w:num w:numId="435" w16cid:durableId="1713574721">
    <w:abstractNumId w:val="392"/>
  </w:num>
  <w:num w:numId="436" w16cid:durableId="353116774">
    <w:abstractNumId w:val="22"/>
  </w:num>
  <w:num w:numId="437" w16cid:durableId="1366756126">
    <w:abstractNumId w:val="505"/>
  </w:num>
  <w:num w:numId="438" w16cid:durableId="832259537">
    <w:abstractNumId w:val="495"/>
  </w:num>
  <w:num w:numId="439" w16cid:durableId="1344896899">
    <w:abstractNumId w:val="138"/>
  </w:num>
  <w:num w:numId="440" w16cid:durableId="2006081660">
    <w:abstractNumId w:val="285"/>
  </w:num>
  <w:num w:numId="441" w16cid:durableId="575437625">
    <w:abstractNumId w:val="127"/>
  </w:num>
  <w:num w:numId="442" w16cid:durableId="640427035">
    <w:abstractNumId w:val="372"/>
  </w:num>
  <w:num w:numId="443" w16cid:durableId="1859201079">
    <w:abstractNumId w:val="501"/>
  </w:num>
  <w:num w:numId="444" w16cid:durableId="1298608970">
    <w:abstractNumId w:val="76"/>
  </w:num>
  <w:num w:numId="445" w16cid:durableId="1040517203">
    <w:abstractNumId w:val="137"/>
  </w:num>
  <w:num w:numId="446" w16cid:durableId="2061635031">
    <w:abstractNumId w:val="95"/>
  </w:num>
  <w:num w:numId="447" w16cid:durableId="248470064">
    <w:abstractNumId w:val="309"/>
  </w:num>
  <w:num w:numId="448" w16cid:durableId="782269609">
    <w:abstractNumId w:val="123"/>
  </w:num>
  <w:num w:numId="449" w16cid:durableId="917904296">
    <w:abstractNumId w:val="380"/>
  </w:num>
  <w:num w:numId="450" w16cid:durableId="1063211572">
    <w:abstractNumId w:val="100"/>
  </w:num>
  <w:num w:numId="451" w16cid:durableId="1292438826">
    <w:abstractNumId w:val="238"/>
  </w:num>
  <w:num w:numId="452" w16cid:durableId="1067145422">
    <w:abstractNumId w:val="141"/>
  </w:num>
  <w:num w:numId="453" w16cid:durableId="1674526715">
    <w:abstractNumId w:val="26"/>
  </w:num>
  <w:num w:numId="454" w16cid:durableId="135343985">
    <w:abstractNumId w:val="114"/>
  </w:num>
  <w:num w:numId="455" w16cid:durableId="742801528">
    <w:abstractNumId w:val="417"/>
  </w:num>
  <w:num w:numId="456" w16cid:durableId="2092583027">
    <w:abstractNumId w:val="317"/>
  </w:num>
  <w:num w:numId="457" w16cid:durableId="493763913">
    <w:abstractNumId w:val="353"/>
  </w:num>
  <w:num w:numId="458" w16cid:durableId="1749696270">
    <w:abstractNumId w:val="410"/>
  </w:num>
  <w:num w:numId="459" w16cid:durableId="1410924740">
    <w:abstractNumId w:val="44"/>
  </w:num>
  <w:num w:numId="460" w16cid:durableId="2076270888">
    <w:abstractNumId w:val="72"/>
  </w:num>
  <w:num w:numId="461" w16cid:durableId="1215968240">
    <w:abstractNumId w:val="102"/>
  </w:num>
  <w:num w:numId="462" w16cid:durableId="769349301">
    <w:abstractNumId w:val="185"/>
  </w:num>
  <w:num w:numId="463" w16cid:durableId="488447995">
    <w:abstractNumId w:val="378"/>
  </w:num>
  <w:num w:numId="464" w16cid:durableId="1320310926">
    <w:abstractNumId w:val="225"/>
  </w:num>
  <w:num w:numId="465" w16cid:durableId="1022784565">
    <w:abstractNumId w:val="147"/>
  </w:num>
  <w:num w:numId="466" w16cid:durableId="360714885">
    <w:abstractNumId w:val="470"/>
  </w:num>
  <w:num w:numId="467" w16cid:durableId="4984220">
    <w:abstractNumId w:val="486"/>
  </w:num>
  <w:num w:numId="468" w16cid:durableId="1017852055">
    <w:abstractNumId w:val="64"/>
  </w:num>
  <w:num w:numId="469" w16cid:durableId="1935362590">
    <w:abstractNumId w:val="78"/>
  </w:num>
  <w:num w:numId="470" w16cid:durableId="1755127110">
    <w:abstractNumId w:val="315"/>
  </w:num>
  <w:num w:numId="471" w16cid:durableId="1425371471">
    <w:abstractNumId w:val="488"/>
  </w:num>
  <w:num w:numId="472" w16cid:durableId="936332341">
    <w:abstractNumId w:val="245"/>
  </w:num>
  <w:num w:numId="473" w16cid:durableId="1433934443">
    <w:abstractNumId w:val="204"/>
  </w:num>
  <w:num w:numId="474" w16cid:durableId="644774523">
    <w:abstractNumId w:val="509"/>
  </w:num>
  <w:num w:numId="475" w16cid:durableId="495655028">
    <w:abstractNumId w:val="4"/>
  </w:num>
  <w:num w:numId="476" w16cid:durableId="1027028158">
    <w:abstractNumId w:val="449"/>
  </w:num>
  <w:num w:numId="477" w16cid:durableId="357387469">
    <w:abstractNumId w:val="12"/>
  </w:num>
  <w:num w:numId="478" w16cid:durableId="229384310">
    <w:abstractNumId w:val="352"/>
  </w:num>
  <w:num w:numId="479" w16cid:durableId="427116410">
    <w:abstractNumId w:val="349"/>
  </w:num>
  <w:num w:numId="480" w16cid:durableId="1713335575">
    <w:abstractNumId w:val="345"/>
  </w:num>
  <w:num w:numId="481" w16cid:durableId="1576158365">
    <w:abstractNumId w:val="110"/>
  </w:num>
  <w:num w:numId="482" w16cid:durableId="260459550">
    <w:abstractNumId w:val="190"/>
  </w:num>
  <w:num w:numId="483" w16cid:durableId="1446078994">
    <w:abstractNumId w:val="269"/>
  </w:num>
  <w:num w:numId="484" w16cid:durableId="184099598">
    <w:abstractNumId w:val="173"/>
  </w:num>
  <w:num w:numId="485" w16cid:durableId="92480542">
    <w:abstractNumId w:val="224"/>
  </w:num>
  <w:num w:numId="486" w16cid:durableId="1450584817">
    <w:abstractNumId w:val="326"/>
  </w:num>
  <w:num w:numId="487" w16cid:durableId="465859409">
    <w:abstractNumId w:val="59"/>
  </w:num>
  <w:num w:numId="488" w16cid:durableId="1311441487">
    <w:abstractNumId w:val="136"/>
  </w:num>
  <w:num w:numId="489" w16cid:durableId="431122540">
    <w:abstractNumId w:val="81"/>
  </w:num>
  <w:num w:numId="490" w16cid:durableId="1293170179">
    <w:abstractNumId w:val="118"/>
  </w:num>
  <w:num w:numId="491" w16cid:durableId="1066074254">
    <w:abstractNumId w:val="284"/>
  </w:num>
  <w:num w:numId="492" w16cid:durableId="86005225">
    <w:abstractNumId w:val="333"/>
  </w:num>
  <w:num w:numId="493" w16cid:durableId="582495842">
    <w:abstractNumId w:val="513"/>
  </w:num>
  <w:num w:numId="494" w16cid:durableId="812210609">
    <w:abstractNumId w:val="404"/>
  </w:num>
  <w:num w:numId="495" w16cid:durableId="891504845">
    <w:abstractNumId w:val="477"/>
  </w:num>
  <w:num w:numId="496" w16cid:durableId="374236312">
    <w:abstractNumId w:val="405"/>
  </w:num>
  <w:num w:numId="497" w16cid:durableId="1811096383">
    <w:abstractNumId w:val="434"/>
  </w:num>
  <w:num w:numId="498" w16cid:durableId="1624579219">
    <w:abstractNumId w:val="472"/>
  </w:num>
  <w:num w:numId="499" w16cid:durableId="1563784218">
    <w:abstractNumId w:val="232"/>
  </w:num>
  <w:num w:numId="500" w16cid:durableId="561333608">
    <w:abstractNumId w:val="212"/>
  </w:num>
  <w:num w:numId="501" w16cid:durableId="2137478063">
    <w:abstractNumId w:val="115"/>
  </w:num>
  <w:num w:numId="502" w16cid:durableId="354691063">
    <w:abstractNumId w:val="179"/>
  </w:num>
  <w:num w:numId="503" w16cid:durableId="1948124307">
    <w:abstractNumId w:val="485"/>
  </w:num>
  <w:num w:numId="504" w16cid:durableId="922489058">
    <w:abstractNumId w:val="457"/>
  </w:num>
  <w:num w:numId="505" w16cid:durableId="1942301145">
    <w:abstractNumId w:val="184"/>
  </w:num>
  <w:num w:numId="506" w16cid:durableId="637152505">
    <w:abstractNumId w:val="516"/>
  </w:num>
  <w:num w:numId="507" w16cid:durableId="731271629">
    <w:abstractNumId w:val="21"/>
  </w:num>
  <w:num w:numId="508" w16cid:durableId="1133791470">
    <w:abstractNumId w:val="155"/>
  </w:num>
  <w:num w:numId="509" w16cid:durableId="1326779819">
    <w:abstractNumId w:val="7"/>
  </w:num>
  <w:num w:numId="510" w16cid:durableId="123935672">
    <w:abstractNumId w:val="308"/>
  </w:num>
  <w:num w:numId="511" w16cid:durableId="1946620287">
    <w:abstractNumId w:val="176"/>
  </w:num>
  <w:num w:numId="512" w16cid:durableId="1580794433">
    <w:abstractNumId w:val="18"/>
  </w:num>
  <w:num w:numId="513" w16cid:durableId="1104349739">
    <w:abstractNumId w:val="427"/>
  </w:num>
  <w:num w:numId="514" w16cid:durableId="1297418823">
    <w:abstractNumId w:val="471"/>
  </w:num>
  <w:num w:numId="515" w16cid:durableId="464088034">
    <w:abstractNumId w:val="376"/>
  </w:num>
  <w:num w:numId="516" w16cid:durableId="364450936">
    <w:abstractNumId w:val="425"/>
  </w:num>
  <w:num w:numId="517" w16cid:durableId="554046082">
    <w:abstractNumId w:val="403"/>
  </w:num>
  <w:num w:numId="518" w16cid:durableId="1717856796">
    <w:abstractNumId w:val="25"/>
  </w:num>
  <w:num w:numId="519" w16cid:durableId="125322721">
    <w:abstractNumId w:val="265"/>
  </w:num>
  <w:num w:numId="520" w16cid:durableId="10033972">
    <w:abstractNumId w:val="244"/>
  </w:num>
  <w:num w:numId="521" w16cid:durableId="2079404428">
    <w:abstractNumId w:val="9"/>
  </w:num>
  <w:num w:numId="522" w16cid:durableId="1907720090">
    <w:abstractNumId w:val="399"/>
  </w:num>
  <w:num w:numId="523" w16cid:durableId="2064711732">
    <w:abstractNumId w:val="130"/>
  </w:num>
  <w:num w:numId="524" w16cid:durableId="1302418633">
    <w:abstractNumId w:val="278"/>
  </w:num>
  <w:num w:numId="525" w16cid:durableId="321471688">
    <w:abstractNumId w:val="338"/>
  </w:num>
  <w:num w:numId="526" w16cid:durableId="1491949585">
    <w:abstractNumId w:val="200"/>
  </w:num>
  <w:num w:numId="527" w16cid:durableId="1526291253">
    <w:abstractNumId w:val="233"/>
  </w:num>
  <w:num w:numId="528" w16cid:durableId="40787768">
    <w:abstractNumId w:val="90"/>
  </w:num>
  <w:num w:numId="529" w16cid:durableId="1323778481">
    <w:abstractNumId w:val="277"/>
  </w:num>
  <w:num w:numId="530" w16cid:durableId="1922175314">
    <w:abstractNumId w:val="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9"/>
    <w:rsid w:val="000208AF"/>
    <w:rsid w:val="00022978"/>
    <w:rsid w:val="001F688D"/>
    <w:rsid w:val="00247878"/>
    <w:rsid w:val="002943CA"/>
    <w:rsid w:val="003A5B62"/>
    <w:rsid w:val="003B367D"/>
    <w:rsid w:val="00435A69"/>
    <w:rsid w:val="00467714"/>
    <w:rsid w:val="005D736B"/>
    <w:rsid w:val="00677FD9"/>
    <w:rsid w:val="006A46FA"/>
    <w:rsid w:val="006D29DC"/>
    <w:rsid w:val="007C6C19"/>
    <w:rsid w:val="007D1FC8"/>
    <w:rsid w:val="0086382D"/>
    <w:rsid w:val="008C73B4"/>
    <w:rsid w:val="008E74C4"/>
    <w:rsid w:val="00A51799"/>
    <w:rsid w:val="00B84453"/>
    <w:rsid w:val="00DD0C86"/>
    <w:rsid w:val="00E44DC7"/>
    <w:rsid w:val="00E5468C"/>
    <w:rsid w:val="00E65C8E"/>
    <w:rsid w:val="00E71040"/>
    <w:rsid w:val="00E94F7A"/>
    <w:rsid w:val="00EA01D3"/>
    <w:rsid w:val="00F62BE4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B8ED"/>
  <w15:chartTrackingRefBased/>
  <w15:docId w15:val="{8439B4C1-2622-4D8D-9513-CC18BD8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77F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77F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77F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77F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F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F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F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F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F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77F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77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677F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677FD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FD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F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F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F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F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7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F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7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F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77FD9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 Text,s odrážkami"/>
    <w:basedOn w:val="Normln"/>
    <w:link w:val="OdstavecseseznamemChar"/>
    <w:uiPriority w:val="99"/>
    <w:qFormat/>
    <w:rsid w:val="00677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77FD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F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FD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FD9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99"/>
    <w:rsid w:val="00B8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84453"/>
    <w:rPr>
      <w:color w:val="0000FF"/>
      <w:u w:val="single"/>
    </w:rPr>
  </w:style>
  <w:style w:type="paragraph" w:customStyle="1" w:styleId="Default">
    <w:name w:val="Default"/>
    <w:rsid w:val="00B84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99"/>
    <w:locked/>
    <w:rsid w:val="00B84453"/>
  </w:style>
  <w:style w:type="paragraph" w:styleId="Zhlav">
    <w:name w:val="header"/>
    <w:basedOn w:val="Normln"/>
    <w:link w:val="ZhlavChar"/>
    <w:uiPriority w:val="99"/>
    <w:rsid w:val="00247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47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Rozložení dokumentu Char1"/>
    <w:basedOn w:val="Standardnpsmoodstavce"/>
    <w:link w:val="Rozloendokumentu"/>
    <w:uiPriority w:val="99"/>
    <w:rsid w:val="00247878"/>
    <w:rPr>
      <w:shd w:val="clear" w:color="auto" w:fill="000080"/>
    </w:rPr>
  </w:style>
  <w:style w:type="character" w:styleId="Sledovanodkaz">
    <w:name w:val="FollowedHyperlink"/>
    <w:uiPriority w:val="99"/>
    <w:rsid w:val="00247878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24787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247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24787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unhideWhenUsed/>
    <w:rsid w:val="00247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47878"/>
    <w:rPr>
      <w:rFonts w:ascii="Segoe UI" w:eastAsia="Times New Roman" w:hAnsi="Segoe UI" w:cs="Segoe UI"/>
      <w:sz w:val="18"/>
      <w:szCs w:val="18"/>
      <w:lang w:eastAsia="cs-CZ"/>
    </w:rPr>
  </w:style>
  <w:style w:type="character" w:styleId="PromnnHTML">
    <w:name w:val="HTML Variable"/>
    <w:basedOn w:val="Standardnpsmoodstavce"/>
    <w:uiPriority w:val="99"/>
    <w:unhideWhenUsed/>
    <w:rsid w:val="00247878"/>
    <w:rPr>
      <w:i/>
      <w:iCs/>
    </w:rPr>
  </w:style>
  <w:style w:type="character" w:customStyle="1" w:styleId="footerText1">
    <w:name w:val="footer Text1"/>
    <w:basedOn w:val="Standardnpsmoodstavce"/>
    <w:uiPriority w:val="99"/>
    <w:rsid w:val="00247878"/>
    <w:rPr>
      <w:sz w:val="24"/>
    </w:rPr>
  </w:style>
  <w:style w:type="character" w:customStyle="1" w:styleId="headerText">
    <w:name w:val="header Text"/>
    <w:uiPriority w:val="99"/>
    <w:rsid w:val="00247878"/>
  </w:style>
  <w:style w:type="character" w:styleId="Znakapoznpodarou">
    <w:name w:val="footnote reference"/>
    <w:uiPriority w:val="99"/>
    <w:rsid w:val="00247878"/>
    <w:rPr>
      <w:vertAlign w:val="superscript"/>
    </w:rPr>
  </w:style>
  <w:style w:type="character" w:styleId="Odkaznavysvtlivky">
    <w:name w:val="endnote reference"/>
    <w:uiPriority w:val="99"/>
    <w:rsid w:val="002478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47878"/>
    <w:pPr>
      <w:widowControl w:val="0"/>
      <w:autoSpaceDE w:val="0"/>
      <w:autoSpaceDN w:val="0"/>
      <w:adjustRightInd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notetextText">
    <w:name w:val="footnote text Text"/>
    <w:uiPriority w:val="99"/>
    <w:rsid w:val="00247878"/>
  </w:style>
  <w:style w:type="paragraph" w:styleId="Textvysvtlivek">
    <w:name w:val="endnote text"/>
    <w:basedOn w:val="Normln"/>
    <w:link w:val="TextvysvtlivekChar"/>
    <w:uiPriority w:val="99"/>
    <w:rsid w:val="00247878"/>
    <w:pPr>
      <w:widowControl w:val="0"/>
      <w:autoSpaceDE w:val="0"/>
      <w:autoSpaceDN w:val="0"/>
      <w:adjustRightInd w:val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ndnotetextText">
    <w:name w:val="endnote text Text"/>
    <w:uiPriority w:val="99"/>
    <w:rsid w:val="00247878"/>
  </w:style>
  <w:style w:type="character" w:customStyle="1" w:styleId="footerText2">
    <w:name w:val="footer Text2"/>
    <w:uiPriority w:val="99"/>
    <w:rsid w:val="00247878"/>
    <w:rPr>
      <w:rFonts w:ascii="Arial" w:hAnsi="Arial"/>
    </w:rPr>
  </w:style>
  <w:style w:type="character" w:customStyle="1" w:styleId="footerText10">
    <w:name w:val="footer Text10"/>
    <w:uiPriority w:val="99"/>
    <w:rsid w:val="00247878"/>
  </w:style>
  <w:style w:type="character" w:customStyle="1" w:styleId="footnotetextText10">
    <w:name w:val="footnote text Text10"/>
    <w:uiPriority w:val="99"/>
    <w:rsid w:val="00247878"/>
  </w:style>
  <w:style w:type="character" w:customStyle="1" w:styleId="endnotetextText10">
    <w:name w:val="endnote text Text10"/>
    <w:uiPriority w:val="99"/>
    <w:rsid w:val="00247878"/>
  </w:style>
  <w:style w:type="character" w:customStyle="1" w:styleId="footerText9">
    <w:name w:val="footer Text9"/>
    <w:uiPriority w:val="99"/>
    <w:rsid w:val="00247878"/>
  </w:style>
  <w:style w:type="character" w:customStyle="1" w:styleId="footnotetextText9">
    <w:name w:val="footnote text Text9"/>
    <w:uiPriority w:val="99"/>
    <w:rsid w:val="00247878"/>
  </w:style>
  <w:style w:type="character" w:customStyle="1" w:styleId="endnotetextText9">
    <w:name w:val="endnote text Text9"/>
    <w:uiPriority w:val="99"/>
    <w:rsid w:val="00247878"/>
  </w:style>
  <w:style w:type="character" w:customStyle="1" w:styleId="footerText8">
    <w:name w:val="footer Text8"/>
    <w:uiPriority w:val="99"/>
    <w:rsid w:val="00247878"/>
  </w:style>
  <w:style w:type="character" w:customStyle="1" w:styleId="footnotetextText8">
    <w:name w:val="footnote text Text8"/>
    <w:uiPriority w:val="99"/>
    <w:rsid w:val="00247878"/>
  </w:style>
  <w:style w:type="character" w:customStyle="1" w:styleId="endnotetextText8">
    <w:name w:val="endnote text Text8"/>
    <w:uiPriority w:val="99"/>
    <w:rsid w:val="00247878"/>
  </w:style>
  <w:style w:type="character" w:customStyle="1" w:styleId="footerText7">
    <w:name w:val="footer Text7"/>
    <w:uiPriority w:val="99"/>
    <w:rsid w:val="00247878"/>
  </w:style>
  <w:style w:type="character" w:customStyle="1" w:styleId="footnotetextText7">
    <w:name w:val="footnote text Text7"/>
    <w:uiPriority w:val="99"/>
    <w:rsid w:val="00247878"/>
  </w:style>
  <w:style w:type="character" w:customStyle="1" w:styleId="endnotetextText7">
    <w:name w:val="endnote text Text7"/>
    <w:uiPriority w:val="99"/>
    <w:rsid w:val="00247878"/>
  </w:style>
  <w:style w:type="character" w:customStyle="1" w:styleId="footerText6">
    <w:name w:val="footer Text6"/>
    <w:uiPriority w:val="99"/>
    <w:rsid w:val="00247878"/>
  </w:style>
  <w:style w:type="character" w:customStyle="1" w:styleId="footnotetextText6">
    <w:name w:val="footnote text Text6"/>
    <w:uiPriority w:val="99"/>
    <w:rsid w:val="00247878"/>
  </w:style>
  <w:style w:type="character" w:customStyle="1" w:styleId="endnotetextText6">
    <w:name w:val="endnote text Text6"/>
    <w:uiPriority w:val="99"/>
    <w:rsid w:val="00247878"/>
  </w:style>
  <w:style w:type="character" w:customStyle="1" w:styleId="footerText5">
    <w:name w:val="footer Text5"/>
    <w:uiPriority w:val="99"/>
    <w:rsid w:val="00247878"/>
  </w:style>
  <w:style w:type="character" w:customStyle="1" w:styleId="footnotetextText5">
    <w:name w:val="footnote text Text5"/>
    <w:uiPriority w:val="99"/>
    <w:rsid w:val="00247878"/>
  </w:style>
  <w:style w:type="character" w:customStyle="1" w:styleId="endnotetextText5">
    <w:name w:val="endnote text Text5"/>
    <w:uiPriority w:val="99"/>
    <w:rsid w:val="00247878"/>
  </w:style>
  <w:style w:type="character" w:customStyle="1" w:styleId="tsubjname">
    <w:name w:val="tsubjname"/>
    <w:uiPriority w:val="99"/>
    <w:rsid w:val="00247878"/>
    <w:rPr>
      <w:rFonts w:ascii="Arial" w:hAnsi="Arial"/>
    </w:rPr>
  </w:style>
  <w:style w:type="character" w:customStyle="1" w:styleId="footerText4">
    <w:name w:val="footer Text4"/>
    <w:uiPriority w:val="99"/>
    <w:rsid w:val="00247878"/>
  </w:style>
  <w:style w:type="character" w:customStyle="1" w:styleId="footnotetextText4">
    <w:name w:val="footnote text Text4"/>
    <w:uiPriority w:val="99"/>
    <w:rsid w:val="00247878"/>
  </w:style>
  <w:style w:type="character" w:customStyle="1" w:styleId="endnotetextText4">
    <w:name w:val="endnote text Text4"/>
    <w:uiPriority w:val="99"/>
    <w:rsid w:val="00247878"/>
  </w:style>
  <w:style w:type="character" w:customStyle="1" w:styleId="footerText3">
    <w:name w:val="footer Text3"/>
    <w:uiPriority w:val="99"/>
    <w:rsid w:val="00247878"/>
  </w:style>
  <w:style w:type="character" w:customStyle="1" w:styleId="footnotetextText3">
    <w:name w:val="footnote text Text3"/>
    <w:uiPriority w:val="99"/>
    <w:rsid w:val="00247878"/>
  </w:style>
  <w:style w:type="character" w:customStyle="1" w:styleId="endnotetextText3">
    <w:name w:val="endnote text Text3"/>
    <w:uiPriority w:val="99"/>
    <w:rsid w:val="00247878"/>
  </w:style>
  <w:style w:type="character" w:customStyle="1" w:styleId="footnotetextText2">
    <w:name w:val="footnote text Text2"/>
    <w:uiPriority w:val="99"/>
    <w:rsid w:val="00247878"/>
  </w:style>
  <w:style w:type="character" w:customStyle="1" w:styleId="endnotetextText2">
    <w:name w:val="endnote text Text2"/>
    <w:uiPriority w:val="99"/>
    <w:rsid w:val="00247878"/>
  </w:style>
  <w:style w:type="character" w:customStyle="1" w:styleId="footnotetextText1">
    <w:name w:val="footnote text Text1"/>
    <w:uiPriority w:val="99"/>
    <w:qFormat/>
    <w:rsid w:val="00247878"/>
    <w:rPr>
      <w:sz w:val="24"/>
    </w:rPr>
  </w:style>
  <w:style w:type="character" w:customStyle="1" w:styleId="endnotetextText1">
    <w:name w:val="endnote text Text1"/>
    <w:uiPriority w:val="99"/>
    <w:rsid w:val="00247878"/>
    <w:rPr>
      <w:sz w:val="24"/>
    </w:rPr>
  </w:style>
  <w:style w:type="paragraph" w:styleId="Rozloendokumentu">
    <w:name w:val="Document Map"/>
    <w:basedOn w:val="Normln"/>
    <w:link w:val="slostrnky"/>
    <w:uiPriority w:val="99"/>
    <w:rsid w:val="00247878"/>
    <w:pPr>
      <w:widowControl w:val="0"/>
      <w:shd w:val="clear" w:color="auto" w:fill="00008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zloendokumentuChar">
    <w:name w:val="Rozložení dokumentu Char"/>
    <w:basedOn w:val="Standardnpsmoodstavce"/>
    <w:uiPriority w:val="99"/>
    <w:rsid w:val="00247878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Text">
    <w:name w:val="Document Map Text"/>
    <w:uiPriority w:val="99"/>
    <w:rsid w:val="00247878"/>
    <w:rPr>
      <w:rFonts w:ascii="Tahoma" w:hAnsi="Tahoma"/>
    </w:rPr>
  </w:style>
  <w:style w:type="character" w:styleId="Odkaznakoment">
    <w:name w:val="annotation reference"/>
    <w:uiPriority w:val="99"/>
    <w:rsid w:val="00247878"/>
    <w:rPr>
      <w:rFonts w:ascii="Arial" w:hAnsi="Arial"/>
      <w:sz w:val="16"/>
    </w:rPr>
  </w:style>
  <w:style w:type="paragraph" w:styleId="Textkomente">
    <w:name w:val="annotation text"/>
    <w:basedOn w:val="Normln"/>
    <w:link w:val="TextkomenteChar1"/>
    <w:uiPriority w:val="99"/>
    <w:rsid w:val="00247878"/>
    <w:pPr>
      <w:widowControl w:val="0"/>
      <w:autoSpaceDE w:val="0"/>
      <w:autoSpaceDN w:val="0"/>
      <w:adjustRightInd w:val="0"/>
    </w:pPr>
  </w:style>
  <w:style w:type="character" w:customStyle="1" w:styleId="TextkomenteChar">
    <w:name w:val="Text komentáře Char"/>
    <w:basedOn w:val="Standardnpsmoodstavce"/>
    <w:uiPriority w:val="99"/>
    <w:rsid w:val="002478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nnotationtextText">
    <w:name w:val="annotation text Text"/>
    <w:uiPriority w:val="99"/>
    <w:rsid w:val="00247878"/>
  </w:style>
  <w:style w:type="paragraph" w:styleId="Pedmtkomente">
    <w:name w:val="annotation subject"/>
    <w:basedOn w:val="Normln"/>
    <w:link w:val="PedmtkomenteChar"/>
    <w:uiPriority w:val="99"/>
    <w:rsid w:val="00247878"/>
    <w:pPr>
      <w:widowControl w:val="0"/>
      <w:autoSpaceDE w:val="0"/>
      <w:autoSpaceDN w:val="0"/>
      <w:adjustRightInd w:val="0"/>
    </w:pPr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4787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TextkomenteChar1">
    <w:name w:val="Text komentáře Char1"/>
    <w:link w:val="Textkomente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notationsubjectText">
    <w:name w:val="annotation subject Text"/>
    <w:uiPriority w:val="99"/>
    <w:rsid w:val="00247878"/>
    <w:rPr>
      <w:b/>
    </w:rPr>
  </w:style>
  <w:style w:type="character" w:customStyle="1" w:styleId="BalloonTextText">
    <w:name w:val="Balloon Text Text"/>
    <w:uiPriority w:val="99"/>
    <w:rsid w:val="00247878"/>
    <w:rPr>
      <w:rFonts w:ascii="Tahoma" w:hAnsi="Tahoma"/>
      <w:sz w:val="16"/>
    </w:rPr>
  </w:style>
  <w:style w:type="character" w:customStyle="1" w:styleId="tsubjname1">
    <w:name w:val="tsubjname1"/>
    <w:uiPriority w:val="99"/>
    <w:rsid w:val="00247878"/>
    <w:rPr>
      <w:rFonts w:ascii="Arial" w:hAnsi="Arial"/>
    </w:rPr>
  </w:style>
  <w:style w:type="character" w:styleId="Zdraznn">
    <w:name w:val="Emphasis"/>
    <w:basedOn w:val="Standardnpsmoodstavce"/>
    <w:uiPriority w:val="20"/>
    <w:qFormat/>
    <w:rsid w:val="00247878"/>
    <w:rPr>
      <w:i/>
      <w:iCs/>
    </w:rPr>
  </w:style>
  <w:style w:type="character" w:styleId="Siln">
    <w:name w:val="Strong"/>
    <w:basedOn w:val="Standardnpsmoodstavce"/>
    <w:uiPriority w:val="22"/>
    <w:qFormat/>
    <w:rsid w:val="00247878"/>
    <w:rPr>
      <w:b/>
      <w:bCs/>
    </w:rPr>
  </w:style>
  <w:style w:type="paragraph" w:styleId="Revize">
    <w:name w:val="Revision"/>
    <w:hidden/>
    <w:uiPriority w:val="99"/>
    <w:semiHidden/>
    <w:rsid w:val="0024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erText21">
    <w:name w:val="footer Text21"/>
    <w:uiPriority w:val="99"/>
    <w:rsid w:val="00247878"/>
    <w:rPr>
      <w:rFonts w:ascii="Arial" w:hAnsi="Arial"/>
    </w:rPr>
  </w:style>
  <w:style w:type="character" w:customStyle="1" w:styleId="fn">
    <w:name w:val="fn"/>
    <w:rsid w:val="00247878"/>
  </w:style>
  <w:style w:type="paragraph" w:customStyle="1" w:styleId="Standard">
    <w:name w:val="Standard"/>
    <w:rsid w:val="002478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247878"/>
    <w:pPr>
      <w:spacing w:before="100" w:beforeAutospacing="1" w:after="100" w:afterAutospacing="1"/>
    </w:pPr>
  </w:style>
  <w:style w:type="paragraph" w:customStyle="1" w:styleId="msonormal0">
    <w:name w:val="msonormal"/>
    <w:basedOn w:val="Normln"/>
    <w:rsid w:val="00247878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unhideWhenUsed/>
    <w:rsid w:val="00247878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3Char">
    <w:name w:val="Základní text 3 Char"/>
    <w:basedOn w:val="Standardnpsmoodstavce"/>
    <w:link w:val="Zkladntext3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247878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6">
    <w:name w:val="font6"/>
    <w:basedOn w:val="Normln"/>
    <w:rsid w:val="00247878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7">
    <w:name w:val="font7"/>
    <w:basedOn w:val="Normln"/>
    <w:rsid w:val="0024787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Normln"/>
    <w:rsid w:val="0024787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Normln"/>
    <w:rsid w:val="00247878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Normln"/>
    <w:rsid w:val="00247878"/>
    <w:pPr>
      <w:spacing w:before="100" w:beforeAutospacing="1" w:after="100" w:afterAutospacing="1"/>
    </w:pPr>
    <w:rPr>
      <w:sz w:val="18"/>
      <w:szCs w:val="18"/>
    </w:rPr>
  </w:style>
  <w:style w:type="paragraph" w:customStyle="1" w:styleId="font11">
    <w:name w:val="font11"/>
    <w:basedOn w:val="Normln"/>
    <w:rsid w:val="00247878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12">
    <w:name w:val="font12"/>
    <w:basedOn w:val="Normln"/>
    <w:rsid w:val="00247878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4">
    <w:name w:val="xl64"/>
    <w:basedOn w:val="Normln"/>
    <w:rsid w:val="0024787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66">
    <w:name w:val="xl66"/>
    <w:basedOn w:val="Normln"/>
    <w:rsid w:val="002478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67">
    <w:name w:val="xl67"/>
    <w:basedOn w:val="Normln"/>
    <w:rsid w:val="00247878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8">
    <w:name w:val="xl98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8">
    <w:name w:val="xl108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13">
    <w:name w:val="xl113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Normln"/>
    <w:rsid w:val="002478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n"/>
    <w:rsid w:val="002478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9">
    <w:name w:val="xl119"/>
    <w:basedOn w:val="Normln"/>
    <w:rsid w:val="002478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0">
    <w:name w:val="xl120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Normln"/>
    <w:rsid w:val="002478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font13">
    <w:name w:val="font13"/>
    <w:basedOn w:val="Normln"/>
    <w:rsid w:val="00247878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14">
    <w:name w:val="font14"/>
    <w:basedOn w:val="Normln"/>
    <w:rsid w:val="00247878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5">
    <w:name w:val="font15"/>
    <w:basedOn w:val="Normln"/>
    <w:rsid w:val="00247878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47878"/>
    <w:rPr>
      <w:color w:val="605E5C"/>
      <w:shd w:val="clear" w:color="auto" w:fill="E1DFDD"/>
    </w:rPr>
  </w:style>
  <w:style w:type="character" w:customStyle="1" w:styleId="CharStyle10">
    <w:name w:val="Char Style 10"/>
    <w:basedOn w:val="Standardnpsmoodstavce"/>
    <w:link w:val="Style9"/>
    <w:rsid w:val="00247878"/>
  </w:style>
  <w:style w:type="paragraph" w:customStyle="1" w:styleId="Style9">
    <w:name w:val="Style 9"/>
    <w:basedOn w:val="Normln"/>
    <w:link w:val="CharStyle10"/>
    <w:rsid w:val="00247878"/>
    <w:pPr>
      <w:widowControl w:val="0"/>
      <w:spacing w:after="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478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564</Words>
  <Characters>3330</Characters>
  <Application>Microsoft Office Word</Application>
  <DocSecurity>0</DocSecurity>
  <Lines>27</Lines>
  <Paragraphs>7</Paragraphs>
  <ScaleCrop>false</ScaleCrop>
  <Company>KULK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Maršálková Ivana</cp:lastModifiedBy>
  <cp:revision>15</cp:revision>
  <dcterms:created xsi:type="dcterms:W3CDTF">2025-02-24T09:01:00Z</dcterms:created>
  <dcterms:modified xsi:type="dcterms:W3CDTF">2025-04-17T10:13:00Z</dcterms:modified>
</cp:coreProperties>
</file>